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4EDF" w14:textId="77777777" w:rsidR="008E252B" w:rsidRDefault="008E252B" w:rsidP="008E252B"/>
    <w:p w14:paraId="6C707576" w14:textId="77777777" w:rsidR="008E252B" w:rsidRDefault="008E252B" w:rsidP="008E252B">
      <w:pPr>
        <w:jc w:val="center"/>
        <w:rPr>
          <w:b/>
          <w:bCs/>
          <w:sz w:val="32"/>
          <w:szCs w:val="32"/>
        </w:rPr>
      </w:pPr>
      <w:r w:rsidRPr="005C6677">
        <w:rPr>
          <w:b/>
          <w:bCs/>
          <w:sz w:val="32"/>
          <w:szCs w:val="32"/>
        </w:rPr>
        <w:t xml:space="preserve">ANEXO No. </w:t>
      </w:r>
      <w:r>
        <w:rPr>
          <w:b/>
          <w:bCs/>
          <w:sz w:val="32"/>
          <w:szCs w:val="32"/>
        </w:rPr>
        <w:t>3</w:t>
      </w:r>
    </w:p>
    <w:p w14:paraId="31570F67" w14:textId="77777777" w:rsidR="008E252B" w:rsidRDefault="008E252B" w:rsidP="008E252B">
      <w:pPr>
        <w:jc w:val="center"/>
        <w:rPr>
          <w:b/>
          <w:bCs/>
          <w:sz w:val="32"/>
          <w:szCs w:val="32"/>
        </w:rPr>
      </w:pPr>
    </w:p>
    <w:p w14:paraId="73F6ACAB" w14:textId="77777777" w:rsidR="008E252B" w:rsidRDefault="008E252B" w:rsidP="008E252B">
      <w:pPr>
        <w:spacing w:line="259" w:lineRule="auto"/>
        <w:jc w:val="center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COMPROMISO DEL DELEGADO INSTITUCIONAL</w:t>
      </w:r>
    </w:p>
    <w:p w14:paraId="594B1C8C" w14:textId="77777777" w:rsidR="008E252B" w:rsidRPr="00DD5BD5" w:rsidRDefault="008E252B" w:rsidP="008E252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1930D96" w14:textId="77777777" w:rsidR="008E252B" w:rsidRPr="00DD5BD5" w:rsidRDefault="008E252B" w:rsidP="008E252B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Ciudad</w:t>
      </w:r>
      <w:r w:rsidRPr="00DD5BD5">
        <w:rPr>
          <w:rFonts w:ascii="Arial" w:hAnsi="Arial" w:cs="Arial"/>
          <w:lang w:val="es-ES_tradnl"/>
        </w:rPr>
        <w:t>}, {</w:t>
      </w:r>
      <w:r w:rsidRPr="00DD5BD5">
        <w:rPr>
          <w:rFonts w:ascii="Arial" w:hAnsi="Arial" w:cs="Arial"/>
          <w:color w:val="FF0000"/>
          <w:lang w:val="es-ES_tradnl"/>
        </w:rPr>
        <w:t>fecha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717D0E74" w14:textId="77777777" w:rsidR="008E252B" w:rsidRPr="00DD5BD5" w:rsidRDefault="008E252B" w:rsidP="008E252B">
      <w:pPr>
        <w:autoSpaceDE w:val="0"/>
        <w:autoSpaceDN w:val="0"/>
        <w:adjustRightInd w:val="0"/>
        <w:rPr>
          <w:rFonts w:ascii="Arial" w:hAnsi="Arial" w:cs="Arial"/>
        </w:rPr>
      </w:pPr>
    </w:p>
    <w:p w14:paraId="65A0659C" w14:textId="77777777" w:rsidR="008E252B" w:rsidRPr="00DD5BD5" w:rsidRDefault="008E252B" w:rsidP="008E252B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 xml:space="preserve">Señores </w:t>
      </w:r>
    </w:p>
    <w:p w14:paraId="5566FA0C" w14:textId="77777777" w:rsidR="008E252B" w:rsidRPr="00DD5BD5" w:rsidRDefault="008E252B" w:rsidP="008E252B">
      <w:pPr>
        <w:rPr>
          <w:rFonts w:ascii="Arial" w:hAnsi="Arial" w:cs="Arial"/>
          <w:b/>
          <w:bCs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UNIVERSIDAD TECNOLÓGICA DEL CHOCÓ</w:t>
      </w:r>
    </w:p>
    <w:p w14:paraId="6A93792C" w14:textId="77777777" w:rsidR="008E252B" w:rsidRPr="00DD5BD5" w:rsidRDefault="008E252B" w:rsidP="008E252B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>Diego Luis Córdoba</w:t>
      </w:r>
    </w:p>
    <w:p w14:paraId="369C6C85" w14:textId="77777777" w:rsidR="008E252B" w:rsidRPr="00DD5BD5" w:rsidRDefault="008E252B" w:rsidP="008E252B">
      <w:pPr>
        <w:pStyle w:val="Default"/>
        <w:jc w:val="both"/>
      </w:pPr>
      <w:r w:rsidRPr="00DD5BD5">
        <w:rPr>
          <w:lang w:val="es-ES_tradnl"/>
        </w:rPr>
        <w:t xml:space="preserve">Ejecutora del proyecto </w:t>
      </w:r>
      <w:r w:rsidRPr="00CA457A">
        <w:rPr>
          <w:lang w:val="es-ES"/>
        </w:rPr>
        <w:t>“</w:t>
      </w:r>
      <w:r w:rsidRPr="00CE1784">
        <w:rPr>
          <w:b/>
          <w:lang w:val="es-ES"/>
        </w:rPr>
        <w:t>IMPLEMENTACIÓN DE ESTRATEGIAS DE CTEI PARA EL ROBUSTECIMIENTO DEL CONOCIMIENTO CIENTÍFICO QUE PROMUEVA LA INNOVACIÓN EN LA EDUCACIÓN BÁSICA Y MEDIA DEL DEPARTAMENTO DEL CHOCÓ</w:t>
      </w:r>
      <w:r w:rsidRPr="00CA457A">
        <w:rPr>
          <w:lang w:val="es-ES"/>
        </w:rPr>
        <w:t>”</w:t>
      </w:r>
      <w:r>
        <w:rPr>
          <w:lang w:val="es-ES"/>
        </w:rPr>
        <w:t>,</w:t>
      </w:r>
      <w:r>
        <w:rPr>
          <w:b/>
          <w:lang w:val="es-ES"/>
        </w:rPr>
        <w:t xml:space="preserve"> </w:t>
      </w:r>
      <w:r w:rsidRPr="00237E52">
        <w:rPr>
          <w:b/>
          <w:lang w:val="es-ES"/>
        </w:rPr>
        <w:t>BPIN 2021000100141</w:t>
      </w:r>
      <w:r>
        <w:rPr>
          <w:b/>
          <w:lang w:val="es-ES"/>
        </w:rPr>
        <w:t>.</w:t>
      </w:r>
    </w:p>
    <w:p w14:paraId="29FBF47F" w14:textId="77777777" w:rsidR="008E252B" w:rsidRPr="00DD5BD5" w:rsidRDefault="008E252B" w:rsidP="008E252B">
      <w:pPr>
        <w:rPr>
          <w:rFonts w:ascii="Arial" w:hAnsi="Arial" w:cs="Arial"/>
          <w:lang w:val="es-ES_tradnl"/>
        </w:rPr>
      </w:pPr>
      <w:r w:rsidRPr="00DD5BD5">
        <w:rPr>
          <w:rStyle w:val="eop"/>
          <w:rFonts w:ascii="Arial" w:hAnsi="Arial" w:cs="Arial"/>
          <w:color w:val="FF0000"/>
        </w:rPr>
        <w:t> </w:t>
      </w:r>
    </w:p>
    <w:p w14:paraId="41DF7F3B" w14:textId="77777777" w:rsidR="008E252B" w:rsidRPr="00DD5BD5" w:rsidRDefault="008E252B" w:rsidP="008E252B">
      <w:pPr>
        <w:jc w:val="right"/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b/>
          <w:bCs/>
          <w:lang w:val="es-ES_tradnl"/>
        </w:rPr>
        <w:t>Asunto</w:t>
      </w:r>
      <w:r w:rsidRPr="00DD5BD5">
        <w:rPr>
          <w:rFonts w:ascii="Arial" w:hAnsi="Arial" w:cs="Arial"/>
          <w:lang w:val="es-ES_tradnl"/>
        </w:rPr>
        <w:t xml:space="preserve">: </w:t>
      </w:r>
      <w:r>
        <w:rPr>
          <w:rFonts w:ascii="Arial" w:hAnsi="Arial" w:cs="Arial"/>
          <w:lang w:val="es-ES_tradnl"/>
        </w:rPr>
        <w:t>compromiso</w:t>
      </w:r>
      <w:r w:rsidRPr="00DD5BD5">
        <w:rPr>
          <w:rFonts w:ascii="Arial" w:hAnsi="Arial" w:cs="Arial"/>
          <w:lang w:val="es-ES_tradnl"/>
        </w:rPr>
        <w:t xml:space="preserve"> del delegado institucional.</w:t>
      </w:r>
    </w:p>
    <w:p w14:paraId="3620E522" w14:textId="77777777" w:rsidR="008E252B" w:rsidRPr="00DD5BD5" w:rsidRDefault="008E252B" w:rsidP="008E252B">
      <w:pPr>
        <w:jc w:val="right"/>
        <w:rPr>
          <w:rFonts w:ascii="Arial" w:hAnsi="Arial" w:cs="Arial"/>
          <w:lang w:val="es-ES_tradnl"/>
        </w:rPr>
      </w:pPr>
    </w:p>
    <w:p w14:paraId="27031601" w14:textId="77777777" w:rsidR="008E252B" w:rsidRPr="00DD5BD5" w:rsidRDefault="008E252B" w:rsidP="008E252B">
      <w:pPr>
        <w:rPr>
          <w:rFonts w:ascii="Arial" w:hAnsi="Arial" w:cs="Arial"/>
          <w:lang w:val="es-ES_tradnl"/>
        </w:rPr>
      </w:pPr>
      <w:r w:rsidRPr="00DD5BD5">
        <w:rPr>
          <w:rFonts w:ascii="Arial" w:hAnsi="Arial" w:cs="Arial"/>
          <w:lang w:val="es-ES_tradnl"/>
        </w:rPr>
        <w:t xml:space="preserve">Cordial saludo, </w:t>
      </w:r>
    </w:p>
    <w:p w14:paraId="3C6FF73C" w14:textId="77777777" w:rsidR="008E252B" w:rsidRPr="00DD5BD5" w:rsidRDefault="008E252B" w:rsidP="008E252B">
      <w:pPr>
        <w:rPr>
          <w:rFonts w:ascii="Arial" w:hAnsi="Arial" w:cs="Arial"/>
          <w:lang w:val="es-ES_tradnl"/>
        </w:rPr>
      </w:pPr>
    </w:p>
    <w:p w14:paraId="2E6C8E97" w14:textId="77777777" w:rsidR="008E252B" w:rsidRPr="007245DF" w:rsidRDefault="008E252B" w:rsidP="008E252B">
      <w:pPr>
        <w:pStyle w:val="Default"/>
        <w:jc w:val="both"/>
        <w:rPr>
          <w:b/>
          <w:bCs/>
          <w:lang w:val="es-ES_tradnl"/>
        </w:rPr>
      </w:pPr>
      <w:r w:rsidRPr="2189FA8F">
        <w:rPr>
          <w:lang w:val="es-ES"/>
        </w:rPr>
        <w:t xml:space="preserve">En atención a la convocatoria PARA LA SELECCIÓN DE INSTITUCIONES EDUCATIVAS BENEFICIARIAS DEL PROYECTO </w:t>
      </w:r>
      <w:r w:rsidRPr="00CA457A">
        <w:rPr>
          <w:lang w:val="es-ES"/>
        </w:rPr>
        <w:t>“</w:t>
      </w:r>
      <w:r w:rsidRPr="00CE1784">
        <w:rPr>
          <w:b/>
          <w:lang w:val="es-ES"/>
        </w:rPr>
        <w:t>IMPLEMENTACIÓN DE ESTRATEGIAS DE CTEI PARA EL ROBUSTECIMIENTO DEL CONOCIMIENTO CIENTÍFICO QUE PROMUEVA LA INNOVACIÓN EN LA EDUCACIÓN BÁSICA Y MEDIA DEL DEPARTAMENTO DEL CHOCÓ</w:t>
      </w:r>
      <w:r w:rsidRPr="00CA457A">
        <w:rPr>
          <w:lang w:val="es-ES"/>
        </w:rPr>
        <w:t>”</w:t>
      </w:r>
      <w:r>
        <w:rPr>
          <w:lang w:val="es-ES"/>
        </w:rPr>
        <w:t>,</w:t>
      </w:r>
      <w:r>
        <w:rPr>
          <w:b/>
          <w:lang w:val="es-ES"/>
        </w:rPr>
        <w:t xml:space="preserve"> </w:t>
      </w:r>
      <w:r w:rsidRPr="00237E52">
        <w:rPr>
          <w:b/>
          <w:lang w:val="es-ES"/>
        </w:rPr>
        <w:t>BPIN 2021000100141</w:t>
      </w:r>
      <w:r>
        <w:rPr>
          <w:b/>
          <w:lang w:val="es-ES"/>
        </w:rPr>
        <w:t xml:space="preserve">. </w:t>
      </w:r>
      <w:r w:rsidRPr="2189FA8F">
        <w:rPr>
          <w:lang w:val="es-ES"/>
        </w:rPr>
        <w:t>de la manera más atenta, yo</w:t>
      </w:r>
      <w:r>
        <w:rPr>
          <w:lang w:val="es-ES"/>
        </w:rPr>
        <w:t>,</w:t>
      </w:r>
      <w:r w:rsidRPr="2189FA8F">
        <w:rPr>
          <w:lang w:val="es-ES"/>
        </w:rPr>
        <w:t xml:space="preserve"> {</w:t>
      </w:r>
      <w:r w:rsidRPr="2189FA8F">
        <w:rPr>
          <w:color w:val="FF0000"/>
          <w:lang w:val="es-ES"/>
        </w:rPr>
        <w:t>Nombre</w:t>
      </w:r>
      <w:r w:rsidRPr="2189FA8F">
        <w:rPr>
          <w:lang w:val="es-ES"/>
        </w:rPr>
        <w:t>}</w:t>
      </w:r>
      <w:r>
        <w:rPr>
          <w:lang w:val="es-ES"/>
        </w:rPr>
        <w:t>,</w:t>
      </w:r>
      <w:r w:rsidRPr="2189FA8F">
        <w:rPr>
          <w:lang w:val="es-ES"/>
        </w:rPr>
        <w:t xml:space="preserve"> </w:t>
      </w:r>
      <w:r>
        <w:rPr>
          <w:lang w:val="es-ES"/>
        </w:rPr>
        <w:t>identificado(a) con la cedula de ciudadanía número</w:t>
      </w:r>
      <w:r w:rsidRPr="00F44678">
        <w:rPr>
          <w:color w:val="FF0000"/>
          <w:lang w:val="es-ES"/>
        </w:rPr>
        <w:t xml:space="preserve"> </w:t>
      </w:r>
      <w:r w:rsidRPr="2189FA8F">
        <w:rPr>
          <w:lang w:val="es-ES"/>
        </w:rPr>
        <w:t>{</w:t>
      </w:r>
      <w:r w:rsidRPr="2189FA8F">
        <w:rPr>
          <w:color w:val="FF0000"/>
          <w:lang w:val="es-ES"/>
        </w:rPr>
        <w:t>identificación</w:t>
      </w:r>
      <w:r w:rsidRPr="2189FA8F">
        <w:rPr>
          <w:lang w:val="es-ES"/>
        </w:rPr>
        <w:t>}, de la ciudad{</w:t>
      </w:r>
      <w:r w:rsidRPr="2189FA8F">
        <w:rPr>
          <w:color w:val="FF0000"/>
          <w:lang w:val="es-ES"/>
        </w:rPr>
        <w:t>ciudad</w:t>
      </w:r>
      <w:r w:rsidRPr="2189FA8F">
        <w:rPr>
          <w:lang w:val="es-ES"/>
        </w:rPr>
        <w:t>}, el cual desempeño el cargo de {</w:t>
      </w:r>
      <w:r w:rsidRPr="2189FA8F">
        <w:rPr>
          <w:color w:val="FF0000"/>
          <w:lang w:val="es-ES"/>
        </w:rPr>
        <w:t>Cargo</w:t>
      </w:r>
      <w:r w:rsidRPr="2189FA8F">
        <w:rPr>
          <w:lang w:val="es-ES"/>
        </w:rPr>
        <w:t>}, y en mi calidad de delegado de la institución {</w:t>
      </w:r>
      <w:r w:rsidRPr="2189FA8F">
        <w:rPr>
          <w:color w:val="FF0000"/>
          <w:lang w:val="es-ES"/>
        </w:rPr>
        <w:t>nombre de institución</w:t>
      </w:r>
      <w:r w:rsidRPr="2189FA8F">
        <w:rPr>
          <w:lang w:val="es-ES"/>
        </w:rPr>
        <w:t>}, me comprometo a cumplir con todas las actividades enunciadas en la convocatoria. Asimismo, asumiré la gestión de la postulación a la convocatoria para la selección de instituciones, de acuerdo con la metodología establecida para tal fin.</w:t>
      </w:r>
    </w:p>
    <w:p w14:paraId="15A70FE0" w14:textId="77777777" w:rsidR="008E252B" w:rsidRPr="0091226E" w:rsidRDefault="008E252B" w:rsidP="008E252B">
      <w:pPr>
        <w:pStyle w:val="Default"/>
        <w:jc w:val="both"/>
        <w:rPr>
          <w:lang w:val="es-ES_tradnl"/>
        </w:rPr>
      </w:pPr>
      <w:r w:rsidRPr="0091226E">
        <w:rPr>
          <w:lang w:val="es-ES_tradnl"/>
        </w:rPr>
        <w:t xml:space="preserve"> </w:t>
      </w:r>
    </w:p>
    <w:p w14:paraId="4518AFC2" w14:textId="77777777" w:rsidR="008E252B" w:rsidRPr="00DD5BD5" w:rsidRDefault="008E252B" w:rsidP="008E252B">
      <w:pPr>
        <w:pStyle w:val="Default"/>
        <w:jc w:val="both"/>
        <w:rPr>
          <w:lang w:val="es-ES"/>
        </w:rPr>
      </w:pPr>
      <w:r w:rsidRPr="2189FA8F">
        <w:rPr>
          <w:lang w:val="es-ES"/>
        </w:rPr>
        <w:t xml:space="preserve">Con el fin de llevar a cabo </w:t>
      </w:r>
      <w:r>
        <w:rPr>
          <w:lang w:val="es-ES"/>
        </w:rPr>
        <w:t>las actividades establecidas</w:t>
      </w:r>
      <w:r w:rsidRPr="2189FA8F">
        <w:rPr>
          <w:lang w:val="es-ES"/>
        </w:rPr>
        <w:t xml:space="preserve"> en el proceso de aplicación a la </w:t>
      </w:r>
      <w:r w:rsidRPr="009B05D8">
        <w:rPr>
          <w:color w:val="auto"/>
          <w:lang w:val="es-ES"/>
        </w:rPr>
        <w:t xml:space="preserve">convocatoria, </w:t>
      </w:r>
      <w:r w:rsidRPr="2189FA8F">
        <w:rPr>
          <w:lang w:val="es-ES"/>
        </w:rPr>
        <w:t>cuento con el respaldo total de la Rectoría, la disponibilidad de tiempo para el adecuado desarrollo del acompañamiento y de la postulación, la presentación de informes mensuales al asesor sobre las actividades desarrolladas y para la asistencia a las actividades, con el propósito de garantizar el éxito de la implementación de</w:t>
      </w:r>
      <w:r>
        <w:rPr>
          <w:lang w:val="es-ES"/>
        </w:rPr>
        <w:t xml:space="preserve"> las estrategias </w:t>
      </w:r>
      <w:r w:rsidRPr="2189FA8F">
        <w:rPr>
          <w:lang w:val="es-ES"/>
        </w:rPr>
        <w:t xml:space="preserve"> </w:t>
      </w:r>
      <w:r>
        <w:rPr>
          <w:lang w:val="es-ES"/>
        </w:rPr>
        <w:t>metodológicas</w:t>
      </w:r>
      <w:r w:rsidRPr="2189FA8F">
        <w:rPr>
          <w:lang w:val="es-ES"/>
        </w:rPr>
        <w:t xml:space="preserve"> basados en herramientas tecnológicas TIC.</w:t>
      </w:r>
    </w:p>
    <w:p w14:paraId="5F1B85D5" w14:textId="77777777" w:rsidR="008E252B" w:rsidRDefault="008E252B" w:rsidP="008E252B">
      <w:pPr>
        <w:rPr>
          <w:rFonts w:ascii="Arial" w:hAnsi="Arial" w:cs="Arial"/>
          <w:lang w:val="es-ES"/>
        </w:rPr>
      </w:pPr>
    </w:p>
    <w:p w14:paraId="3DEA2CD9" w14:textId="77777777" w:rsidR="008E252B" w:rsidRPr="00DD5BD5" w:rsidRDefault="008E252B" w:rsidP="008E252B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2189FA8F">
        <w:rPr>
          <w:rFonts w:ascii="Arial" w:hAnsi="Arial" w:cs="Arial"/>
          <w:lang w:val="es-ES"/>
        </w:rPr>
        <w:t>Atentamente,  </w:t>
      </w:r>
    </w:p>
    <w:p w14:paraId="5BC74CF5" w14:textId="77777777" w:rsidR="008E252B" w:rsidRPr="00DD5BD5" w:rsidRDefault="008E252B" w:rsidP="008E252B">
      <w:pPr>
        <w:autoSpaceDE w:val="0"/>
        <w:autoSpaceDN w:val="0"/>
        <w:adjustRightInd w:val="0"/>
        <w:rPr>
          <w:rFonts w:ascii="Arial" w:hAnsi="Arial" w:cs="Arial"/>
        </w:rPr>
      </w:pPr>
    </w:p>
    <w:p w14:paraId="07E041D4" w14:textId="77777777" w:rsidR="008E252B" w:rsidRPr="00DD5BD5" w:rsidRDefault="008E252B" w:rsidP="008E252B">
      <w:pPr>
        <w:autoSpaceDE w:val="0"/>
        <w:autoSpaceDN w:val="0"/>
        <w:adjustRightInd w:val="0"/>
        <w:rPr>
          <w:rFonts w:ascii="Arial" w:hAnsi="Arial" w:cs="Arial"/>
        </w:rPr>
      </w:pPr>
      <w:r w:rsidRPr="00DD5BD5">
        <w:rPr>
          <w:rFonts w:ascii="Arial" w:hAnsi="Arial" w:cs="Arial"/>
        </w:rPr>
        <w:t>____________________________________</w:t>
      </w:r>
    </w:p>
    <w:p w14:paraId="414A07EE" w14:textId="77777777" w:rsidR="008E252B" w:rsidRPr="00DD5BD5" w:rsidRDefault="008E252B" w:rsidP="008E252B">
      <w:pPr>
        <w:rPr>
          <w:rFonts w:ascii="Arial" w:hAnsi="Arial" w:cs="Arial"/>
          <w:color w:val="FF0000"/>
          <w:lang w:val="es-ES"/>
        </w:rPr>
      </w:pPr>
      <w:r w:rsidRPr="2189FA8F">
        <w:rPr>
          <w:rFonts w:ascii="Arial" w:hAnsi="Arial" w:cs="Arial"/>
          <w:lang w:val="es-ES"/>
        </w:rPr>
        <w:t>{</w:t>
      </w:r>
      <w:r w:rsidRPr="2189FA8F">
        <w:rPr>
          <w:rFonts w:ascii="Arial" w:hAnsi="Arial" w:cs="Arial"/>
          <w:color w:val="FF0000"/>
          <w:lang w:val="es-ES"/>
        </w:rPr>
        <w:t>Nombre del delegado de la institución</w:t>
      </w:r>
      <w:r w:rsidRPr="2189FA8F">
        <w:rPr>
          <w:rFonts w:ascii="Arial" w:hAnsi="Arial" w:cs="Arial"/>
          <w:lang w:val="es-ES"/>
        </w:rPr>
        <w:t>}</w:t>
      </w:r>
      <w:r w:rsidRPr="2189FA8F">
        <w:rPr>
          <w:rFonts w:ascii="Arial" w:hAnsi="Arial" w:cs="Arial"/>
          <w:color w:val="FF0000"/>
          <w:lang w:val="es-ES"/>
        </w:rPr>
        <w:t xml:space="preserve"> </w:t>
      </w:r>
    </w:p>
    <w:p w14:paraId="501F0BDA" w14:textId="77777777" w:rsidR="008E252B" w:rsidRPr="00DD5BD5" w:rsidRDefault="008E252B" w:rsidP="008E252B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Cargo</w:t>
      </w:r>
      <w:r w:rsidRPr="00DD5BD5">
        <w:rPr>
          <w:rFonts w:ascii="Arial" w:hAnsi="Arial" w:cs="Arial"/>
          <w:lang w:val="es-ES_tradnl"/>
        </w:rPr>
        <w:t>}</w:t>
      </w:r>
    </w:p>
    <w:p w14:paraId="52169498" w14:textId="77777777" w:rsidR="008E252B" w:rsidRPr="00DD5BD5" w:rsidRDefault="008E252B" w:rsidP="008E252B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color w:val="FF0000"/>
          <w:lang w:val="es-ES_tradnl"/>
        </w:rPr>
        <w:t xml:space="preserve">cc </w:t>
      </w: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Número de cédula</w:t>
      </w:r>
      <w:r w:rsidRPr="00DD5BD5">
        <w:rPr>
          <w:rFonts w:ascii="Arial" w:hAnsi="Arial" w:cs="Arial"/>
          <w:lang w:val="es-ES_tradnl"/>
        </w:rPr>
        <w:t xml:space="preserve">} </w:t>
      </w:r>
    </w:p>
    <w:p w14:paraId="474F625C" w14:textId="77777777" w:rsidR="008E252B" w:rsidRPr="00DD5BD5" w:rsidRDefault="008E252B" w:rsidP="008E252B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t>{</w:t>
      </w:r>
      <w:r w:rsidRPr="00DD5BD5">
        <w:rPr>
          <w:rFonts w:ascii="Arial" w:hAnsi="Arial" w:cs="Arial"/>
          <w:color w:val="FF0000"/>
          <w:lang w:val="es-ES_tradnl"/>
        </w:rPr>
        <w:t>Nombre de la institución</w:t>
      </w:r>
      <w:r w:rsidRPr="00DD5BD5">
        <w:rPr>
          <w:rFonts w:ascii="Arial" w:hAnsi="Arial" w:cs="Arial"/>
          <w:lang w:val="es-ES_tradnl"/>
        </w:rPr>
        <w:t>}</w:t>
      </w:r>
    </w:p>
    <w:p w14:paraId="4B7D46C7" w14:textId="77777777" w:rsidR="008E252B" w:rsidRPr="00DD5BD5" w:rsidRDefault="008E252B" w:rsidP="008E252B">
      <w:pPr>
        <w:rPr>
          <w:rFonts w:ascii="Arial" w:hAnsi="Arial" w:cs="Arial"/>
          <w:color w:val="FF0000"/>
          <w:lang w:val="es-ES_tradnl"/>
        </w:rPr>
      </w:pPr>
      <w:r w:rsidRPr="00DD5BD5">
        <w:rPr>
          <w:rFonts w:ascii="Arial" w:hAnsi="Arial" w:cs="Arial"/>
          <w:lang w:val="es-ES_tradnl"/>
        </w:rPr>
        <w:lastRenderedPageBreak/>
        <w:t>{</w:t>
      </w:r>
      <w:r w:rsidRPr="00DD5BD5">
        <w:rPr>
          <w:rFonts w:ascii="Arial" w:hAnsi="Arial" w:cs="Arial"/>
          <w:color w:val="FF0000"/>
          <w:lang w:val="es-ES_tradnl"/>
        </w:rPr>
        <w:t>Correo electrónico</w:t>
      </w:r>
      <w:r w:rsidRPr="00DD5BD5">
        <w:rPr>
          <w:rFonts w:ascii="Arial" w:hAnsi="Arial" w:cs="Arial"/>
          <w:lang w:val="es-ES_tradnl"/>
        </w:rPr>
        <w:t>}</w:t>
      </w:r>
    </w:p>
    <w:p w14:paraId="20111497" w14:textId="77777777" w:rsidR="008E252B" w:rsidRPr="007D36F3" w:rsidRDefault="008E252B" w:rsidP="008E252B">
      <w:pPr>
        <w:rPr>
          <w:lang w:val="es-ES_tradnl"/>
        </w:rPr>
      </w:pPr>
    </w:p>
    <w:p w14:paraId="4A4FA598" w14:textId="77777777" w:rsidR="008E252B" w:rsidRPr="007D1204" w:rsidRDefault="008E252B" w:rsidP="008E252B">
      <w:pPr>
        <w:rPr>
          <w:lang w:val="es-ES_tradnl"/>
        </w:rPr>
      </w:pPr>
    </w:p>
    <w:p w14:paraId="40FEF974" w14:textId="40FD9DD1" w:rsidR="00C53165" w:rsidRPr="006E2869" w:rsidRDefault="00C53165" w:rsidP="006E2869"/>
    <w:sectPr w:rsidR="00C53165" w:rsidRPr="006E2869" w:rsidSect="008E3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1BC5" w14:textId="77777777" w:rsidR="00305D14" w:rsidRDefault="00305D14" w:rsidP="00AD6D1D">
      <w:r>
        <w:separator/>
      </w:r>
    </w:p>
  </w:endnote>
  <w:endnote w:type="continuationSeparator" w:id="0">
    <w:p w14:paraId="608F07EE" w14:textId="77777777" w:rsidR="00305D14" w:rsidRDefault="00305D14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DFD" w14:textId="77777777" w:rsidR="00171246" w:rsidRDefault="001712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DB69" w14:textId="0B3D3D03" w:rsidR="00B63247" w:rsidRDefault="00A53A3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00462037">
              <wp:simplePos x="0" y="0"/>
              <wp:positionH relativeFrom="column">
                <wp:posOffset>-57785</wp:posOffset>
              </wp:positionH>
              <wp:positionV relativeFrom="paragraph">
                <wp:posOffset>-170879</wp:posOffset>
              </wp:positionV>
              <wp:extent cx="6035563" cy="543657"/>
              <wp:effectExtent l="12700" t="12700" r="10160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563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1905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498" w:type="dxa"/>
                            <w:tblInd w:w="-14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57"/>
                            <w:gridCol w:w="1987"/>
                            <w:gridCol w:w="3030"/>
                            <w:gridCol w:w="1424"/>
                          </w:tblGrid>
                          <w:tr w:rsidR="00171246" w14:paraId="45991F7E" w14:textId="77777777" w:rsidTr="00171246">
                            <w:tc>
                              <w:tcPr>
                                <w:tcW w:w="3238" w:type="dxa"/>
                                <w:vAlign w:val="center"/>
                              </w:tcPr>
                              <w:p w14:paraId="13548A43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5A0BF4" wp14:editId="7E1350BA">
                                      <wp:extent cx="1627996" cy="396000"/>
                                      <wp:effectExtent l="0" t="0" r="0" b="0"/>
                                      <wp:docPr id="21" name="Imagen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6" name="Imagen 16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27996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vAlign w:val="center"/>
                              </w:tcPr>
                              <w:p w14:paraId="2D48F060" w14:textId="15ED0A72" w:rsidR="00D50906" w:rsidRDefault="0017124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B66293" wp14:editId="44DBDC74">
                                      <wp:extent cx="1124711" cy="396000"/>
                                      <wp:effectExtent l="0" t="0" r="0" b="0"/>
                                      <wp:docPr id="6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Imagen 6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24711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vAlign w:val="center"/>
                              </w:tcPr>
                              <w:p w14:paraId="623A6A04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36F76E" wp14:editId="6F3944DE">
                                      <wp:extent cx="1558243" cy="396000"/>
                                      <wp:effectExtent l="0" t="0" r="4445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/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790" t="10427" r="2392" b="1352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58243" cy="396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601FECE" w14:textId="77777777" w:rsidR="00D50906" w:rsidRDefault="00D50906" w:rsidP="00171246">
                                <w:pPr>
                                  <w:tabs>
                                    <w:tab w:val="left" w:pos="7170"/>
                                  </w:tabs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C76146" wp14:editId="51884852">
                                      <wp:extent cx="634108" cy="392400"/>
                                      <wp:effectExtent l="0" t="0" r="1270" b="1905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/>
                                            </pic:nvPicPr>
                                            <pic:blipFill rotWithShape="1"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15952" b="2318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4108" cy="392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8FEBFF" w14:textId="1303C977" w:rsidR="00D50906" w:rsidRPr="00D50906" w:rsidRDefault="00D50906" w:rsidP="00D5090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A3152" id="Freeform 36" o:spid="_x0000_s1029" style="position:absolute;left:0;text-align:left;margin-left:-4.55pt;margin-top:-13.45pt;width:475.2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9CsVAwoAAJguAAAOAAAAZHJzL2Uyb0RvYy54bWysWl2P67YRfS+Q/yD4sUWuRUmkpMX1DYLc&#13;&#10;JCiQfgBRf4DWltdGbMuVtB+3v75nKNJLczmSUPRlZa+OycM5nOFwyM8/vJ1P0UvT9cf2slmJT/Eq&#13;&#10;ai7bdne8PG1W/6p++b5YRf1QX3b1qb00m9W3pl/98OW7P31+vT40SXtoT7umi9DIpX94vW5Wh2G4&#13;&#10;PqzX/fbQnOv+U3ttLni5b7tzPeBr97TedfUrWj+f1kkcq/Vr2+2uXbtt+h7//Tq+XH3R7e/3zXb4&#13;&#10;x37fN0N02qzAbdB/O/33kf6uv3yuH566+no4bg2N+n9gca6PF3R6a+prPdTRc3f80NT5uO3avt0P&#13;&#10;n7bted3u98dto8eA0YjYG83vh/ra6LHAOP31Zqb+/9fs9u8vv1//2RH1/vpbu/2jh0XWr9f+4faG&#13;&#10;vvTARI+vf2t30LB+Hlo92Ld9d6ZfYhjRm7bpt5tNm7ch2uKfKk6lVOkq2uKdzFIlczL6un6wv94+&#13;&#10;98OvTatbql9+64dRkx0+aYvuokt9RrcV9NufT5DnL99HcSREosxfo+INKCzwz+uoiqPXqMgKK/UN&#13;&#10;lFjQ2JpUCVqTWfYBCO5jt2hNaNghyj/CMgu7sRMjR5+dtEBilzHslAUZdrJUYXa5BWp2BAuygxt6&#13;&#10;tkN7ZEGfXWmBxK5g2AlPCinzNExPuFoIjQvyE54cIo2zMEHh6lGJhKPo6SFlDD1C+gpXEFAELkzR&#13;&#10;00SkCaOwcEWphOIoeqLIrMCYgxRdVYAALkgx8XQRWSzDVkxcXSpMfcZJPFlAjhE6cWWhQaQMRU8X&#13;&#10;kSUFQ9HVpUo4T0k8Wch+YSsmrizazgxFT5dScoEmcXWpMJCwFVNPFp5i6soyQTH1dCklTZ2QP6eu&#13;&#10;LlXKuUvqyQKKjLukrixEkXGX1NOlVEXOUHR1qVLOXVJPFpmVzFxMXVlAEbiguyCI30XFMo/RYsiK&#13;&#10;matLhQkWFjrzZJFSMHMxc2VB0AEuTNHTpcwRTsIUXV2qjHOXzJNFypSj6MoCisCFKXq6lHnCUXR1&#13;&#10;qTLOXaQni4R5wh4tXVlAEbggRenpUuYp4y7S1aWSnLtITxZ+AZSuLKCIhTJM0dMFFMuw0Eig3hOS&#13;&#10;SnLuIj1ZJJtCSFcWUORyCCQLnrtQpA25i3J1qRA9w+6iPFn4HIwSyCVJmPJ0KZGoMRRdXSrFuYvy&#13;&#10;ZFExMg4dmP3ESbmyCI0LCq08XSA0ExeVq0ulOHfJPVko4w5TzF1ZQBG4IMXc0wUUmUwnd3Wpcs5d&#13;&#10;ck8WFUss+rQM+lbMXVlAEbgwRU8XBB3oEpqLuatLlXPuknuyqLhg4mLuygKKwAUpYsvhuQstBiGK&#13;&#10;hatLhfbC7lJ4sigRMxQLVxahcWGKni6l4jKdwtWlQrLBUPRkUUJyFF1ZQBG4MEVPl1JxHl24ulQF&#13;&#10;5y6lJ4sSivHo0pUFFIELUiw9XUolmJS2dHWpSs5dSk8WJXJmASxdWUARuDBFT5dSlszGoHR1qbAU&#13;&#10;hIUuPVnQNaJYyKNLVxaimIcpYjJ7/iIRT4L+ImJXmYrcIMxSxJ40UIaZjyJ2tQFPzq1F7Kkj9IYj&#13;&#10;5NciduUBT85tROzpM8XTFWiSpyeRyLjUUcSuRuDJ+Y7wN/6QE1lKSHZxv/PXwODUhML3uouU8vqg&#13;&#10;Pb29P7/5F55G6J7bWt9v/zWQ4elpJFLyyjBPV6NK8BUA4WmEIMPUeYRwNYLuAIZ5figCpBSDgzzv&#13;&#10;qwCCLQOIxNMI8ZrjeV8I0ECGp6eRSGknEuZ570dsLQA/vp9LSnD1CnFfDdBAhqenkUi4vba4rwcA&#13;&#10;yMUlvyKg4pKLS/clAQ0M8/RrAhghs8mBpa2ZqMqHQhbL09NIxYrz9/u6gAYyPD2NIBqzX4SH3fPk&#13;&#10;ViPh1wZUnDHLEaKL0ybSNwDDPP3qAHhy/n5fHkDVjbOnXyBQMeZyOH7eVwg0kOHpaUQexPhRdu9H&#13;&#10;bJFA+FUCFXOppshcjWBPAG88UeV/snX8+mBL+9u3i6nt41NU00lRrM8Trm1P5wgVVnccFlQpbQ7Q&#13;&#10;BFB0EMCAMSQC21OFaTC0JzDWpiVN03Kj4XIZHJbQ8HIRnIIvwREwl5BJzEARtxbBzVARPpbAKSIQ&#13;&#10;GXjxIrgZKpxpCZz8g1rHnF4EN0PF1FoEN0NFNWgJnEo8RAaVmUVwM1RUSZbAqfRBraNisQhuhorq&#13;&#10;wSK4GSp28kvgtD0nMthVL4KboWKHuwRO21ZqHbvNRXAz1GLZUGk7R61jF7akddpaafiyodI2R8OX&#13;&#10;DVXvOAhP24QldHTqP/5g2XB1Dq5/sDQ43aITMthFlOhYauxh4aBthBILQ5SwMYqSq0WUKGHSlBaG&#13;&#10;KZ25jD9YOGhKIcYfLBy0jVXIHJeNgRZV3cN9uBoXLrPQdbiI4F9B6FYRriA8Uif1w7UeaH20H6PX&#13;&#10;zUofWkeHzYoOm+nFuX1pqlZDhvfzdhxOGZ7v70+XjzhsaA3OvrXPq9OaQHlyVM6+tc8RNbo8sv9J&#13;&#10;1OiLApaZagt5IOxGkk6hxhlCO5ApVIYkCI0h+k6hTOjHYwplQjianELpPRG6tNPK2sk+jb3M7Jju&#13;&#10;keypbTHdI5WO0eO0jqTzPKpIqdwy21iR0u58ASwZ7T9t/iKl4htaA3rKtEVGmzPgZoQqcJ1E42Zk&#13;&#10;L3AarXEolU/3S0dP6HfGVYrM6IXhTLdHJxxoj2pbM0AzAW7B304j+xynU5FRDZ9anPEHAI0iM+4F&#13;&#10;4GjrOW8F0LjijPOPcYs4zsSSd+Csvc2cfo911iz2ac1jgTjCmDa4GQzOzeeAZiqi1DrToglBsV37&#13;&#10;LDf7tByNhKjxzbRIh0+wo8IqOd21mWYojc8AzbxVmOfTLRpHwHnADNB4lpp1LRNvcpQQJ7u2MQIH&#13;&#10;3TNAozVOfmaAdJAGO+JcegZIZ6YEvGUjVjr7NBKmtOnVwJnZk1JVRANnJkVqAihOfWc4moBsbqAh&#13;&#10;y7Dc7NNytAafmRR2vZhrkLxZD2WuPTPH5kZC8WaJaWzKhyP7ScvY9XhOPF2YXjAb9HmExk1PL7Ok&#13;&#10;zU7XcWWZm/50mEud3rYZVlX7HNWl+iFgc+5pJtWcu1MVmlqbU9YEuJlwNDrbXHQzoW0mWI7LNg6r&#13;&#10;pqXX9OdC+WgyHCpNtmVQH+Le9tT2zRi4KFfXhalb0k65vnOL9dL+cjydACbnpFRelDECKn3v29Nx&#13;&#10;R2/1l+7p8adTF73UuJ0siuxHHPyNXdzBrl0/fK37w4jTrwhWP3Tt82WnPx2aevez+TzUx9P4WQcH&#13;&#10;c52XbvDSrej+YXh7fIuOu81K56T0n8d29w33e7t2vB6N69z4cGi7/6yiV1yN3qz6fz/XXbOKTn+9&#13;&#10;4O5xSSdeuEutv2QwKL507ptH90192aKpzWpYodRHH38axvvXz9fu+HRAT0Jb5tL+iHvF+yNd/9UX&#13;&#10;kEdW5guuP2uTm6vadL/a/a5R7xfKv/wXAAD//wMAUEsDBBQABgAIAAAAIQBs7eaT4gAAAA4BAAAP&#13;&#10;AAAAZHJzL2Rvd25yZXYueG1sTE9NT8MwDL0j8R8iI3Hb0o7SrV3TCQG9MQQDwTVrTFvROFWTbd2/&#13;&#10;x5zgYst6z++j2Ey2F0ccfedIQTyPQCDVznTUKHh/q2YrED5oMrp3hArO6GFTXl4UOjfuRK943IVG&#13;&#10;sAj5XCtoQxhyKX3dotV+7gYkxr7caHXgc2ykGfWJxW0vF1GUSqs7YodWD3jfYv29O1gFsjpnyWP1&#13;&#10;QS9TlDyny896exOelLq+mh7WPO7WIAJO4e8Dfjtwfig52N4dyHjRK5hlMTN5L9IMBBOyJE5A7BXc&#13;&#10;rpYgy0L+r1H+AAAA//8DAFBLAQItABQABgAIAAAAIQC2gziS/gAAAOEBAAATAAAAAAAAAAAAAAAA&#13;&#10;AAAAAABbQ29udGVudF9UeXBlc10ueG1sUEsBAi0AFAAGAAgAAAAhADj9If/WAAAAlAEAAAsAAAAA&#13;&#10;AAAAAAAAAAAALwEAAF9yZWxzLy5yZWxzUEsBAi0AFAAGAAgAAAAhAHj0KxUDCgAAmC4AAA4AAAAA&#13;&#10;AAAAAAAAAAAALgIAAGRycy9lMm9Eb2MueG1sUEsBAi0AFAAGAAgAAAAhAGzt5pPiAAAADgEAAA8A&#13;&#10;AAAAAAAAAAAAAAAAXQwAAGRycy9kb3ducmV2LnhtbFBLBQYAAAAABAAEAPMAAABsDQAAAAA=&#13;&#10;" adj="-11796480,,5400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1.5pt">
              <v:stroke joinstyle="round"/>
              <v:formulas/>
              <v:path arrowok="t" o:connecttype="custom" o:connectlocs="0,11475571;712,11457939;4270,11441041;31317,11388145;43416,11375655;103202,11345534;119572,11343330;5907450,11343330;5924531,11344065;5997841,11382267;6009229,11394757;6018481,11409450;6025599,11424878;6031293,11441041;6034851,11457939;6035563,11475571;6035563,11763562;6033428,11780459;6029157,11797357;6022752,11813520;6014211,11828213;5978624,11864947;5964389,11873763;5948731,11880375;5932361,11884783;5915991,11886987;128113,11886987;111032,11886252;94662,11882579;79003,11876701;64057,11869355;49822,11859804;17082,11820866;9964,11805438;4270,11789276;712,11772378;0,11754746" o:connectangles="0,0,0,0,0,0,0,0,0,0,0,0,0,0,0,0,0,0,0,0,0,0,0,0,0,0,0,0,0,0,0,0,0,0,0,0,0" textboxrect="0,0,8480,740"/>
              <v:textbox>
                <w:txbxContent>
                  <w:tbl>
                    <w:tblPr>
                      <w:tblStyle w:val="Tablaconcuadrcula"/>
                      <w:tblW w:w="9498" w:type="dxa"/>
                      <w:tblInd w:w="-14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57"/>
                      <w:gridCol w:w="1987"/>
                      <w:gridCol w:w="3030"/>
                      <w:gridCol w:w="1424"/>
                    </w:tblGrid>
                    <w:tr w:rsidR="00171246" w14:paraId="45991F7E" w14:textId="77777777" w:rsidTr="00171246">
                      <w:tc>
                        <w:tcPr>
                          <w:tcW w:w="3238" w:type="dxa"/>
                          <w:vAlign w:val="center"/>
                        </w:tcPr>
                        <w:p w14:paraId="13548A43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A0BF4" wp14:editId="7E1350BA">
                                <wp:extent cx="1627996" cy="396000"/>
                                <wp:effectExtent l="0" t="0" r="0" b="0"/>
                                <wp:docPr id="21" name="Imagen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7996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40" w:type="dxa"/>
                          <w:vAlign w:val="center"/>
                        </w:tcPr>
                        <w:p w14:paraId="2D48F060" w14:textId="15ED0A72" w:rsidR="00D50906" w:rsidRDefault="0017124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66293" wp14:editId="44DBDC74">
                                <wp:extent cx="1124711" cy="396000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4711" cy="39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1" w:type="dxa"/>
                          <w:vAlign w:val="center"/>
                        </w:tcPr>
                        <w:p w14:paraId="623A6A04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36F76E" wp14:editId="6F3944DE">
                                <wp:extent cx="1558243" cy="396000"/>
                                <wp:effectExtent l="0" t="0" r="4445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243" cy="396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14:paraId="7601FECE" w14:textId="77777777" w:rsidR="00D50906" w:rsidRDefault="00D50906" w:rsidP="00171246">
                          <w:pPr>
                            <w:tabs>
                              <w:tab w:val="left" w:pos="7170"/>
                            </w:tabs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C76146" wp14:editId="51884852">
                                <wp:extent cx="634108" cy="392400"/>
                                <wp:effectExtent l="0" t="0" r="1270" b="1905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4108" cy="3924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8FEBFF" w14:textId="1303C977" w:rsidR="00D50906" w:rsidRPr="00D50906" w:rsidRDefault="00D50906" w:rsidP="00D5090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E084" w14:textId="77777777" w:rsidR="00171246" w:rsidRDefault="001712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D598" w14:textId="77777777" w:rsidR="00305D14" w:rsidRDefault="00305D14" w:rsidP="00AD6D1D">
      <w:r>
        <w:separator/>
      </w:r>
    </w:p>
  </w:footnote>
  <w:footnote w:type="continuationSeparator" w:id="0">
    <w:p w14:paraId="1DD39F80" w14:textId="77777777" w:rsidR="00305D14" w:rsidRDefault="00305D14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CF75" w14:textId="77777777" w:rsidR="00171246" w:rsidRDefault="001712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1F040DAE" w:rsidR="00AD6D1D" w:rsidRDefault="008845B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0AA58695">
              <wp:simplePos x="0" y="0"/>
              <wp:positionH relativeFrom="column">
                <wp:posOffset>3416935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76C6B" id="Freeform 38" o:spid="_x0000_s1026" style="position:absolute;margin-left:269.05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GYGYw0AAJpBAAAOAAAAZHJzL2Uyb0RvYy54bWysXG1v47gR/l6g/0Hwxxa9aCTqLbjcob3D&#13;&#10;FQWuL8CpP8DrOJugjuXa3s1ef32fGZFeiuGIRNH9sErix6PhPJrh8CHtb7//8nooPu/Pl5fp+LCh&#13;&#10;b8pNsT/upseX48eHzT/Hn/7Qb4rLdXt83B6m4/5h8+v+svn+u9/+5tu30/2+mp6nw+P+XMDI8XL/&#13;&#10;dnrYPF+vp/u7u8vuef+6vXwznfZHvPg0nV+3V/x6/nj3eN6+wfrr4a4qy/bubTo/ns7Tbn+54K8/&#13;&#10;zi9uvhP7T0/73fXvT0+X/bU4PGzg21X+P8v/H/j/u+++3d5/PG9Pzy8768b2f/DidftyxE1vpn7c&#13;&#10;XrfFp/PLO1OvL7vzdJmert/spte76enpZbeXMWA0VAaj+eV5e9rLWBCcy+kWpsv/z+zub59/Of3j&#13;&#10;zK5fTj9Pu39dEJG7t9Pl/vYK/3IBpvjw9tfpERxuP10nGeyXp/NrcZ4QVCr7kv/JnzGq4ouE+Ndb&#13;&#10;iPdfrsUOf6xLw8hNscNrVFemJSHhbnvP1tiP3afL9c/7SX7efv75cp05esRPEuHH4rh9hRsjrDy9&#13;&#10;HkDX7/9QlAWMNX0BRzrH6g1IDvi7u2Isi7fCtNU7UOVAszXTdFQQ/n8HrB0Q1hhAxXNRNe07nHE4&#13;&#10;654hE3evcUB2zyjutQ7k3OuruHudA87uARZ3D4m5iF7TDnH3Bgdk93rFPbC4MGfaso77Rz4bJLi4&#13;&#10;gxQwUnekeEg+JSNVmo8BI6atNR99SuAjcIqPAS1137bxKJLPy0it5mNAi2k7zUefF/gIXNxHPOpL&#13;&#10;aspSiWPlUzNWaqYExJiuUnysfGJIcIqPITUAx+NY+dSMlZYuVUCM6bR8qXxicFs1YaqQmqpH1YnV&#13;&#10;m8qnZqy0nKlDYnqDAhYtOT4xZBgXj2MdUmM0rmufmrHWcqYOiRkQ8riPPjFkGKf4GFLT4O7RONY+&#13;&#10;NWOt5UwdENOUJR6eaBx9YkhwcR9NSE1rlJwxPjWj0XLGBMQ05aD4aHxi4CNwio8hNV2rPI/Gp2Y0&#13;&#10;Ws6YgJiGhiYeR+MTQ4JTfAyoMX0Lk7GcMT41Ix7w+CzdBMQ0dYlBx7hufGJIcHEfm4AaM7QoZzEf&#13;&#10;G5+asdFypgmIaQwprUTjE0OCU3wMqSkbzUefmrHRcqYJiGkalKl4HH1iSHBxH9EBLeaZhpCx0Ti2&#13;&#10;PjUjnto4121ATNM2ShxbnxgSnOJjSE2FbiHuo0/N2Go504bEdDwpxJ7H1ieGGsYpPobUVJ3S17Y+&#13;&#10;NWOr5Qxa2CUxAynzdecTQw3j4j52ITV1rczXnU/N2Gk50wXEtKXGdecTQ4JTfAypQXMW57rzqRk7&#13;&#10;LWe6gJiWBmUu7HxiSHBxH/uQGlMpcex9akY8PPGc6QNi2tooOdP7xJDgFB8Daho83fE49j41Y6/l&#13;&#10;TB8Qg7lV89EnhgSn+BhQ06CPU3z0qRl7LWeGgJi2NXh4Ynk9+MSQ4OI+DgE1jemVnmLwqRkHLWeG&#13;&#10;gJi2L5U14eATQ4JTfAyoWfHRp2YctJwZAmLawSi1Z/CJIcHFfSSWD/ylK5xUijiVPjkj3qmkDZUB&#13;&#10;OV2Jchrlm0qfHRKg5mhAUNn3yqxNpc8QHNVyh8qAoY5qZcKh0qeIBKg5GrCE5kd11KcJjmoJRKEi&#13;&#10;0JWl0k3SUhIQoOJoqAlwlxbPcwpEAV0VoIClttemcCKfJeSROocTBTTBUaXxpUAZ0KUBClhq1XU3&#13;&#10;kc8SCVCJaKgOlD0X41j3S0t5gFR9gKogmdpGTaalQiBAzdGApnIgZRqipUZAqkhAoUrQikYXq/K0&#13;&#10;lAkEqDka0FQOWCkoEfVpgnClJlMoFbRVi8FHHa39kkcCVBwNxYJy4DVplPqlWgCpVaujoV7Q4mHQ&#13;&#10;HF0mEwM1R4NkQrXUIrqUDHgFEu+T6J1oMPRKE0K1zxK6YgAVR0PZAJVN0XxpqRuQKhzQO+Wg1zoR&#13;&#10;CqQDBmqOBslE1GvlaSkekKoeQIIMpuWOtIIf6AcM1BwNkgkpqzrq0zRCJdOof6chNGgD48kUiAgM&#13;&#10;VBwNVQSqeQETTaaljECqjgBBIIioYY0+mvWhkgCg5mhAExjVItr4DcSIdbUa0YClpm6UlRHSx42J&#13;&#10;9ycEqDga6gkIh1aeloICFoWao+8khYptRiMaaAoM1BwNaKKWRx+lvvVrHnYB1Dbvna4AJzVHfZYg&#13;&#10;xgGoORrQRJ2254P+26MJjqrJ9E5cUBfu6EA9m1A2kSCKo6G8QD1naDSiS32BVIGBQoUBMp8W0aXE&#13;&#10;IEDN0SCZsImrJdNSZEDotWc0lBlMz7U5+owudQYBKo6GQkOFcq1EdKk0kCo1UKg1mJ5nu6ijS7FB&#13;&#10;gJqjQTJVFc/LUeqXcgOpegOFgoPpuH+IO7pIJgFqjgbJVBnudOKOLpNJFR0oVB1Q77XytJQdBKg4&#13;&#10;GuoO2KvW6uhSeCBVeYDw5VLZbke3akSX2oNhoOZomEyd2j0NPk0jqfIDhfoDzhuoEfVZQnoAGHcU&#13;&#10;506Wo696Xt/EqEc9cFDePcc7layvQgHCQH2NP6PVUoAQoOZoQFNd8k5t3NHFzFSpAkQVChBII6U8&#13;&#10;VUsBQoCao0Ey1Vx2FEd9mhBRbWaqQgGC812J6FKAEOBXR3E05aM7fLJ9dudRdl+O9kAKfiq2fNxp&#13;&#10;Pv1ymi58+mUE8TjiMtZ8xAgmgJLDLXEwgs/gLguMADAYTueYZh1E4E0eHJkl8CELzpoAw7GOz3GG&#13;&#10;V+YCzxspb6QzHGvaHOu8ShV43lB5rSjwvKHyio3hWGXlOMPrJoHnDZX3PxmOFUeOdV5DCDxvqNzJ&#13;&#10;CzxvqNxPMxw9cI4z3NUKPG+o3FsyHP1gjnXu8ASeN1TuswSeN1TudhiODiXHGe45BJ431N4OFbN1&#13;&#10;jnWef9k65swsuB0qpPMcuKjhbJ4l7Lw32NGylJz3BjtelnSz3nCrTpBW895gx8wSZ9YbXIWizBIl&#13;&#10;6qFECZJf3h3coDPLFLk6BY0g7w6uUrEUleWSq1UsCeW9wTENaSbvDW7QmQULS/352cYRgrw7uJrF&#13;&#10;kkGWS65qYTMz8w1u0Nibz7uDG3Rm6SJXuwhLyqw7uOpFWNplvcHVL8osYBD6LA995qBdDaPMIkau&#13;&#10;iuH4UN4YuJuXjMssZNJV8xu4Fc6JUsXba/Mb8gZdlZbpalnI5kbONn5nnC4Pz5WfNwXOlX9gr7b3&#13;&#10;p+2V+0X3Y/H2sJGTx8Xzw0ZODPMrr9Pn/TgJ5sqNY1Vz4wpn5UAxbvgVcDgugT26ZgBdqXUvu+tp&#13;&#10;toejoQJzZLiX3dXCGoPFAlurbEjd6+5qcS3v7gCHujqH3r3urg7HG7rAodit4roOyz7gboXH2XFX&#13;&#10;a6+3HdItud3r7mpxA28pwR7UidX7DsN836+ToTPkrrPBGjvBYpC3gNYs1rJRgDtzqVsFuqeLFZR1&#13;&#10;oC0HOKW0DqwteRWuqxaNfbhwpigBZBGM6btNzC4s7mrD0/D2CAOhVq/euuUlLgNvZcFZcldrsWWV&#13;&#10;FkCDaW/VYmfnduhJCSALZbDYpCjsMSML8FavnW/uan3sWaqBxRYrmlUfcd5hBoLKdSALJbDYYa9v&#13;&#10;DWhKu7Lo+vWA4+ivzQR0A6sW3YPb3+qvG627zqM2PMmwjwOOD65arOxCDy1nCslKN0xisZ/wsrZF&#13;&#10;HHtq6zE3Ne+ZsU3WAFb9rG3xQW6360hT2ipQ31oqFxx3tUEyvLXId8exz4RNW5mxV5VCWir5/OW6&#13;&#10;zYZPHvDd2yrxeDTOT4iMCZu2FaPu1ve4MburHXtjGx6Isam7o/0QP4fERAJ9a05eGiDmrbLZWo4g&#13;&#10;PCXYbPkkB6JUpWo1ZMD57lWF7fL1u/NRCrbJE/g60tmsEa4Eco5SZW5LBRdxd7WRx0b7fHeTjpK1&#13;&#10;aT+zhBbD2XLX2aZdm7nPNqm4+XGvUjeeS0dyJPN6vEqFJjPW1lqKvMynwcU49XzZeSn5xNqFIIT2&#13;&#10;RP7bXEllFe9Zcu6n8pR3bqRGJDJfzroJMFFM5HgMA1P1yS0DkyVPdpfYYqqKcm8kg0kVZu6NBJiq&#13;&#10;9dwbzcBEInNvJMDUjMS9kQBTkxz3RjMwNW9aSSA5E9v1YWpq586Ib9wnegWI/YJLNR/cF7G9VDfT&#13;&#10;2g6Xr2uVkO2wvVS/xX4xjv1cs8fjFFyiI+S4MS41QzMPgkv0rNIQMTDVBUs/JMBEXy3tkAATnbp0&#13;&#10;QwxM9f7SDAkwMYkTp5wAE+sTSWIGplY8UhYEmFhDSaERYIJA6YMEeNMK3Cznrna24zaIgYlFmRRX&#13;&#10;xiUWotICMS6xsJXiz7jEQlkmE8Yl5gppfhiX4ERaH8atJ4r0PWJuNZ/eqRYuuLvDdNnPmchyiOyF&#13;&#10;3XQRllO8T3tfpsPL408vhwOrIZfzxw8/HM7F5y0+uo9g/gktMP99ezg9b+e/4rNf2IqdjVu42F/Y&#13;&#10;Oci+23Fiu64i2I+486fa+ZsCLvcfpsdf8Ql3+Sw7Cg2+0AAfan+ezv/ZFG/4coCHzeXfn7bn/aY4&#13;&#10;/OWIT98PODQF2FV+wXYhd35n/5UP/ivb4w6mHjbXDfYJ+ccfrvM3EHw6nV8+PvPH52Vkx+mP+GT9&#13;&#10;0wt/4F0+gj97ZX/BFwDI4OyXFfA3DPi/C+rrVyp8918AAAD//wMAUEsDBBQABgAIAAAAIQBvqYJi&#13;&#10;4wAAABEBAAAPAAAAZHJzL2Rvd25yZXYueG1sTE/JTsMwEL0j8Q/WIHFBrW1KojaNU6EiTkWqKPTu&#13;&#10;xm4SiMdR7Dbh75mc4DKa5c1b8s3oWna1fWg8KpBzAcxi6U2DlYLPj9fZEliIGo1uPVoFPzbApri9&#13;&#10;yXVm/IDv9nqIFSMSDJlWUMfYZZyHsrZOh7nvLNLt7HunI419xU2vByJ3LX8UIuVON0gKte7strbl&#13;&#10;9+HiiGWf7nZCD6tRJP22iQ/H49uXVOr+bnxZU3leA4t2jH8fMGUg/1CQsZO/oAmsVZAslpKgCmby&#13;&#10;KaFuggg57U4K0kUCvMj5/yTFLwAAAP//AwBQSwECLQAUAAYACAAAACEAtoM4kv4AAADhAQAAEwAA&#13;&#10;AAAAAAAAAAAAAAAAAAAAW0NvbnRlbnRfVHlwZXNdLnhtbFBLAQItABQABgAIAAAAIQA4/SH/1gAA&#13;&#10;AJQBAAALAAAAAAAAAAAAAAAAAC8BAABfcmVscy8ucmVsc1BLAQItABQABgAIAAAAIQAQRGYGYw0A&#13;&#10;AJpBAAAOAAAAAAAAAAAAAAAAAC4CAABkcnMvZTJvRG9jLnhtbFBLAQItABQABgAIAAAAIQBvqYJi&#13;&#10;4wAAABEBAAAPAAAAAAAAAAAAAAAAAL0PAABkcnMvZG93bnJldi54bWxQSwUGAAAAAAQABADzAAAA&#13;&#10;zRAAAAAA&#13;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1C913B88">
              <wp:simplePos x="0" y="0"/>
              <wp:positionH relativeFrom="column">
                <wp:posOffset>3802119</wp:posOffset>
              </wp:positionH>
              <wp:positionV relativeFrom="paragraph">
                <wp:posOffset>-207010</wp:posOffset>
              </wp:positionV>
              <wp:extent cx="2175510" cy="494665"/>
              <wp:effectExtent l="0" t="0" r="8890" b="63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51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4079" w14:textId="77777777" w:rsidR="009931D2" w:rsidRDefault="008157F2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Implementación de estrategias de CTeI para el robustecimiento del conocimiento científico que promueva la innovación en la educación básica y media del departamento del Chocó</w:t>
                          </w:r>
                          <w:r w:rsidR="0051120F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, </w:t>
                          </w:r>
                        </w:p>
                        <w:p w14:paraId="11C66184" w14:textId="75775949" w:rsidR="00BF0099" w:rsidRPr="009931D2" w:rsidRDefault="0051120F" w:rsidP="00852F24">
                          <w:pPr>
                            <w:spacing w:line="244" w:lineRule="auto"/>
                            <w:ind w:left="20" w:right="-1"/>
                            <w:jc w:val="center"/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BPIN</w:t>
                          </w:r>
                          <w:r w:rsidR="00132DE0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 xml:space="preserve"> 20210001001</w:t>
                          </w:r>
                          <w:r w:rsidR="00D86069" w:rsidRPr="009931D2">
                            <w:rPr>
                              <w:rFonts w:eastAsia="Tsukushi B Round Gothic Regular" w:cs="Al Bayan Plain"/>
                              <w:color w:val="184B93"/>
                              <w:sz w:val="14"/>
                              <w:szCs w:val="14"/>
                              <w:lang w:val="es-ES_tradnl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24B6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299.4pt;margin-top:-16.3pt;width:171.3pt;height:3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PCexwEAAHwDAAAOAAAAZHJzL2Uyb0RvYy54bWysU8GO0zAQvSPxD5bvNG21LRA1XQGrRUgL&#13;&#10;i7TsB7iO3VgkHjPjNilfz9hpusDeEBdrPDN+ee/NZHM9dK04GiQHvpKL2VwK4zXUzu8r+fjt9tUb&#13;&#10;KSgqX6sWvKnkyZC83r58selDaZbQQFsbFAziqexDJZsYQ1kUpBvTKZpBMJ6LFrBTka+4L2pUPaN3&#13;&#10;bbGcz9dFD1gHBG2IOHszFuU241trdLy3lkwUbSWZW8wn5nOXzmK7UeUeVWicPtNQ/8CiU87zRy9Q&#13;&#10;NyoqcUD3DKpzGoHAxpmGrgBrnTZZA6tZzP9S89CoYLIWNofCxSb6f7D6y/EhfEURh/cw8ACzCAp3&#13;&#10;oL8Te1P0gcpzT/KUSkrdu/4z1DxNdYiQXwwWuySfBQmGYadPF3fNEIXm5HLxerVacElz7ert1Xq9&#13;&#10;SvYXqpxeB6T40UAnUlBJ5OlldHW8ozi2Ti3pYx5uXdvmCbb+jwRjpkxmnwiP1OOwG7g7qdhBfWId&#13;&#10;CONC8AJz0AD+lKLnZagk/TgoNFK0nzy7nTZnCnAKdlOgvOanldQRpRgvH+K4Y4eAbt8w9mish3fs&#13;&#10;mHVZzBOPM1MecbbjvI5ph36/566nn2b7CwAA//8DAFBLAwQUAAYACAAAACEAsyrijeQAAAAPAQAA&#13;&#10;DwAAAGRycy9kb3ducmV2LnhtbEyPQU+DQBCF7yb+h82YeGuXtlALZWmMRmO8GGl/wJYdAWVnCbsF&#13;&#10;/PeOJ71MMpk3730vP8y2EyMOvnWkYLWMQCBVzrRUKzgdnxY7ED5oMrpzhAq+0cOhuL7KdWbcRO84&#13;&#10;lqEWbEI+0wqaEPpMSl81aLVfuh6Jbx9usDrwOtTSDHpic9vJdRRtpdUtcUKje3xosPoqL5ZDTPPp&#13;&#10;J0rKV3N3wpcU356PclTq9mZ+3PO434MIOIe/D/jtwPxQMNjZXch40SlI0h3zBwWLzXoLghVpvIpB&#13;&#10;nBXEyQZkkcv/PYofAAAA//8DAFBLAQItABQABgAIAAAAIQC2gziS/gAAAOEBAAATAAAAAAAAAAAA&#13;&#10;AAAAAAAAAABbQ29udGVudF9UeXBlc10ueG1sUEsBAi0AFAAGAAgAAAAhADj9If/WAAAAlAEAAAsA&#13;&#10;AAAAAAAAAAAAAAAALwEAAF9yZWxzLy5yZWxzUEsBAi0AFAAGAAgAAAAhALrk8J7HAQAAfAMAAA4A&#13;&#10;AAAAAAAAAAAAAAAALgIAAGRycy9lMm9Eb2MueG1sUEsBAi0AFAAGAAgAAAAhALMq4o3kAAAADwEA&#13;&#10;AA8AAAAAAAAAAAAAAAAAIQQAAGRycy9kb3ducmV2LnhtbFBLBQYAAAAABAAEAPMAAAAyBQAAAAA=&#13;&#10;" filled="f" stroked="f">
              <v:path arrowok="t"/>
              <v:textbox inset="0,0,0,0">
                <w:txbxContent>
                  <w:p w14:paraId="7EA94079" w14:textId="77777777" w:rsidR="009931D2" w:rsidRDefault="008157F2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Implementación de estrategias de CTeI para el robustecimiento del conocimiento científico que promueva la innovación en la educación básica y media del departamento del Chocó</w:t>
                    </w:r>
                    <w:r w:rsidR="0051120F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, </w:t>
                    </w:r>
                  </w:p>
                  <w:p w14:paraId="11C66184" w14:textId="75775949" w:rsidR="00BF0099" w:rsidRPr="009931D2" w:rsidRDefault="0051120F" w:rsidP="00852F24">
                    <w:pPr>
                      <w:spacing w:line="244" w:lineRule="auto"/>
                      <w:ind w:left="20" w:right="-1"/>
                      <w:jc w:val="center"/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</w:pPr>
                    <w:r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BPIN</w:t>
                    </w:r>
                    <w:r w:rsidR="00132DE0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 xml:space="preserve"> 20210001001</w:t>
                    </w:r>
                    <w:r w:rsidR="00D86069" w:rsidRPr="009931D2">
                      <w:rPr>
                        <w:rFonts w:eastAsia="Tsukushi B Round Gothic Regular" w:cs="Al Bayan Plain"/>
                        <w:color w:val="184B93"/>
                        <w:sz w:val="14"/>
                        <w:szCs w:val="14"/>
                        <w:lang w:val="es-ES_tradnl"/>
                      </w:rPr>
                      <w:t>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6783D576">
              <wp:simplePos x="0" y="0"/>
              <wp:positionH relativeFrom="column">
                <wp:posOffset>6336291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F38BC" id="Freeform 34" o:spid="_x0000_s1026" style="position:absolute;margin-left:498.9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eCdTAoAAOcuAAAOAAAAZHJzL2Uyb0RvYy54bWysWmtv67gR/V6g/0HwxxZ7LVLUK7i5i8Ve&#13;&#10;bFFg+wBW/QGKH7FR23IlJ7m3v37PUKRCMRxaKJoPkRMfDc/wcDjkkJ9//HY+Ja+7fjh2l8eV+JSu&#13;&#10;kt1l022Pl+fH1b+aX36oVslway/b9tRddo+r77th9eOXP/7h89v1YSe7Q3fa7voERi7Dw9v1cXW4&#13;&#10;3a4P6/WwOezO7fCpu+4u+HLf9ef2hj/75/W2b99g/XxayzQt1m9dv7323WY3DPjv1/HL1Rdtf7/f&#13;&#10;bW7/2O+H3S05Pa7A7aZ/9/r3E/1ef/ncPjz37fVw3Bga7f/A4tweL2h0MvW1vbXJS3/8YOp83PTd&#13;&#10;0O1vnzbded3t98fNTvsAb0TqefPbob3utC/onOE6ddPw/zO7+fvrb9d/9kR9uP7abf49oEfWb9fh&#13;&#10;YfqG/hiASZ7e/tZtoWH7cuu0s9/2/TnpO3SqSKuUfvS/4VXyTXfx96mLd99uyQb/rMpalfkq2eAr&#13;&#10;UeQF3iMN1u0DGSMam5fh9pddpz+3r78Ot1GiLT7pDt4ml/YMFg3k3J9PUOvPPyRpIkSZV4lIhbSi&#13;&#10;TkBhgX9aJ02avCWiUB9A0oJGa7KSBWzK4gMws0BYExp2SGQ9ugH9p1aVxVl6KgvTQ2+MfhA9xdAr&#13;&#10;LMjQq0uGXmmBmh7BwvQQl/PeEypMr7ZAolcx9IQnRiakDHefcNUQGhcmKDxFRFFC5aC+riSNkBxH&#13;&#10;T5FMFhxHVxKhcQxHTxZRcL0oXF0aUXAcPVmyrGZ0Fq4uQuPCHBEPc6VzBZOhfpSuNI1kI8UTJss5&#13;&#10;raUrjNA4hqMnjVAFx9GVppFcuEhPmKxQIjwepSuM0DiGoyeNyCgEg/3oStNILmYyT5iszJnxmLnC&#13;&#10;oF3gwhwzTxohyzzMMXOlaTIuZjJPmKzKMYsFp0VXGKFxDEdPGoE0wHB0pWkyLmYyT5isVpjKghxd&#13;&#10;YYTGhTkiPcxjJlVlmKNypWkUFzPKE0alGLpBjsoVRmgcw9GTJq0lhnhoPCpXmgadE86AyhNGpTWj&#13;&#10;tXKFAUfgGI6eNGlZMTlaudI0iouZ3BNGiZxSfyBN564wQuPCHHNPmrRQdbgfc1eaBkEY7sfcE0YJ&#13;&#10;rh9zVxhwZPsx96RJ85SJmdyVpsm5mMk9YZSUjNa5K4zQuHA/YqU0i5k0yxmOhStNU3AxU3jCKJlh&#13;&#10;8IS0LlxhwBE4hqMnDaKQWVMUrjRNwcVM4QmDtjF4ghxdYYhjzXH0pEkFeigY14UrTVNwMVN6wqBt&#13;&#10;CBPiWLrCEMec4Vh60tCsE+ZYutI0JRczpScM2DH9SJuHablMXnD9WHrSpNguMhxdaRpk9XBcl54w&#13;&#10;aJvJ16UrDHHk8jV2DfOYkRXDsXKlaYAKc6w8YdA2DNJvs9OdtieVK4xGMFpXnjSpyjiOrjRNxcVM&#13;&#10;5QkDdkxcV64wxJGL68qTJs1LJs9UrjQNslG4H2tPGCFrph9rVxhwBC4899SeNGkpmDxTu9I0NRcz&#13;&#10;tScMNiplWOvaFUZoHMPRkyatkEGCc0/tStNgk8L0oycMFq8cR1cYcAQuzFGgyjAPmrpiEg2YWyht&#13;&#10;XvEmQ1OknjhCUWIIxY1IXXWEBnJEfYFQJQn3pkhdhUCUix2RegqJnHacYaKuREIDOaK+SpJbSorU&#13;&#10;lQlEuQASfkUAWYzr0XlJQAMZoh9qAnrIh9a8GEEz6fmqgPBVKtgtt3BVwr4FQI6oLxMWToz0XmWA&#13;&#10;Lw0IX6UqZfKPmBcHBAEZoh+rAykCNNij8/IAZfxwzKP0Y7velL5qwQS9mFcIBAE5or5MecX1qHRl&#13;&#10;Qj2IDSa/SiBTNurnZQIN5Ij6MhW0HQ336DyY2EqB8EsFUlAtLBj181qBBjJEPxQLipojOq8WIIFw&#13;&#10;0vv1ApnRlBcm6qqEgQAgR9QPppJbgSBt2KGnJ3y2ZoAChQWagqriNpKoE1ioLqkSkCH6oWygKzpB&#13;&#10;6ed1A+yhuR71Kwcyr5mVsZiXDjSQI+oHU8ntMcS8eIB0xxL1VELpiRuj8/qBBr4TxVHAsy32twdb&#13;&#10;/998u5gDAHxKWjpdGg8brt1Ahw0NMj2OFJrMnCYApQ8TwmAMPQKXi8CQn8DIUuNBRdw05R0Nz5fB&#13;&#10;MWA1vF4EpzmY4Jg3l5ChmVDDl3kqjauYQ5ZYp1mBrGfLXKXY1PBlrlKEEByjegkZGqcavsxVqjcR&#13;&#10;HGWiJdap9KPhy1ylKoyGL3OVCiIERx1jCRmqTWj4MlepTEBw7O6XWKcdu4Yvc7U0rmLPu8Q67WPJ&#13;&#10;Orafi+DGVewEF8GNq9iULYHTRovIYH+0CG5crZe5qncfZJ62DEvs613A+MIyd/VqXL+wdHKaZics&#13;&#10;ZRdRotXp2MJCp+0MRUu7RS3YOQpnFQtfMCLj8HDZC3aewgnUwhes00j9i3ywcxWl4GUvmHEtkAqd&#13;&#10;F5D73hNdj8sL/rWFfpXg2sITvdM+XNsb5Uf7MXmjI3VagxweV/pEmr45d6+7ptOYGyXKEQFJhUKR&#13;&#10;Y2z7HXO6zLG0TCJsjkLniLUI+7waq7SaJCQO2u4gac1PyFLcs0l7SI2cmNpW7dO0nlMthJAVisZR&#13;&#10;njlVGglZg3AcSWcNQKJseA8pR5syRak1alMZnhIHjXeQVP2m1tH8HSTtYjTynu8Z1dMImU2xafvR&#13;&#10;Pk1/ZnQWpJGYr6MeZVQ5IaTCUIkiJR1iaCQqYXFkanjmSsWRgk5QyGaOqTxq007G0lz9QKRZn+3T&#13;&#10;+J6alQSqjfHWa6o6UuMlFIg1XtPmUQOLuMXKZHZUgeOiV1TYIosV5rZY0yXG2Qic1hbWXfsc3S4K&#13;&#10;40x1J9aw/Rgt1sglsaZzs5qU9R2Oig6jyJkaEReziENlA7zjTGYmDlnjoCJmESccxiKK+zEgilIG&#13;&#10;ON1Xsv1nn2b4UEFFOzMtiCzAPkcglf5HXLxlms9HnE1e1o59jvYmWDxgR5hNa9aEfY6mTJPx9iz/&#13;&#10;eLeZ3ohzsp0bV3/SKtqilT7eqXYkYXUTU92OTJRfYjA70qdcbrvTPsdutZFTxBu1kXgnDm1k495b&#13;&#10;lJydKt5XGpaVfZrxaOYeFAuj9qbJ7E72nmZHHIfHOg+1bhuD8VkUFeVx0sswPqMWbVagfBcFImHr&#13;&#10;4FL3srHNXQpTftSiTYc5yjZxoMmwNCjiQJO0C+wpo0Bl1gEl6sRxoFlalHeUxgJxXNdU99JwbhZA&#13;&#10;NebdaNO5WVPV96bbaZmWqjveTEs/cc/vwi4nxZ3QEoVdomK1EHeosMteXMC7hzRLaYUDh2gn6SU8&#13;&#10;pnxngW5DdXPqht34Mi3+9b3ZaRdAmwfn7uzQnY7bX46nE639h/756edTn7y2uAedfa0y9ZO+qtue&#13;&#10;rod2/C9OLrE2Ho0buLY/s3PSVbVLR3atE+a+MF0RpmvXw8NTt/2O68L6YjDyDW6H44bwoev/u0re&#13;&#10;cNP6cTX856Xtd6vk9NcLrjLXdIaGq9n6D5WXlDN695sn95v2soGpx9VthSogffz5Nl7nfrn2x+cD&#13;&#10;3UXWnl26n3BNeX+k68P6PvPIyvyB29TaOXPzm65ru39r1Pv99C+/AwAA//8DAFBLAwQUAAYACAAA&#13;&#10;ACEAWzXF4+cAAAARAQAADwAAAGRycy9kb3ducmV2LnhtbEyPQUvDQBCF74L/YRnBi9hNmpI0aTZF&#13;&#10;FBE8KFalHrfJmASzs3F328Z/7/Skl4HhvXnzvXI9mUEc0PnekoJ4FoFAqm3TU6vg7fX+egnCB02N&#13;&#10;Hiyhgh/0sK7Oz0pdNPZIL3jYhFZwCPlCK+hCGAspfd2h0X5mRyTWPq0zOvDqWtk4feRwM8h5FKXS&#13;&#10;6J74Q6dHvO2w/trsjQJ8mi/z+uMxN9/+/eE5u9o6t9gqdXkx3a143KxABJzC3wWcOjA/VAy2s3tq&#13;&#10;vBgU5HnG/IGFOE1BnBxxkiYgdgqSLFuArEr5v0n1CwAA//8DAFBLAQItABQABgAIAAAAIQC2gziS&#13;&#10;/gAAAOEBAAATAAAAAAAAAAAAAAAAAAAAAABbQ29udGVudF9UeXBlc10ueG1sUEsBAi0AFAAGAAgA&#13;&#10;AAAhADj9If/WAAAAlAEAAAsAAAAAAAAAAAAAAAAALwEAAF9yZWxzLy5yZWxzUEsBAi0AFAAGAAgA&#13;&#10;AAAhAI1l4J1MCgAA5y4AAA4AAAAAAAAAAAAAAAAALgIAAGRycy9lMm9Eb2MueG1sUEsBAi0AFAAG&#13;&#10;AAgAAAAhAFs1xePnAAAAEQEAAA8AAAAAAAAAAAAAAAAApgwAAGRycy9kb3ducmV2LnhtbFBLBQYA&#13;&#10;AAAABAAEAPMAAAC6DQ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47A10A00">
              <wp:simplePos x="0" y="0"/>
              <wp:positionH relativeFrom="column">
                <wp:posOffset>-1277246</wp:posOffset>
              </wp:positionH>
              <wp:positionV relativeFrom="paragraph">
                <wp:posOffset>3093720</wp:posOffset>
              </wp:positionV>
              <wp:extent cx="1102360" cy="4899025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360" cy="4899025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891C2B" id="Grupo 15" o:spid="_x0000_s1026" style="position:absolute;margin-left:-100.55pt;margin-top:243.6pt;width:86.8pt;height:385.75pt;z-index:251681792;mso-width-relative:margin;mso-height-relative:margin" coordsize="11026,48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c1ufRQAAAOLAAAOAAAAZHJzL2Uyb0RvYy54bWzsXduOHLcRfQ+QfxjMY4J4m33vhVeGbUVC&#13;&#10;ACcx4M4HjGZnL8ju9mRmpJXz9TnFSw/JqWJ3bCUPRr9otNoa8pCHxUvVIfX1N5+fn1afdofj4/By&#13;&#10;s1ZfZevV7mU73D6+3N+s/9G/+1O7Xh1Pm5fbzdPwsrtZ/7w7rr958/vfff26v97lw8PwdLs7rFDI&#13;&#10;y/H6dX+zfjid9tdXV8ftw+55c/xq2O9e8Mu74fC8OeHHw/3V7WHzitKfn67yLKuvXofD7f4wbHfH&#13;&#10;I/71rfnl+o0u/+5utz39/e7uuDutnm7WwHbSfx70nx/oz6s3X2+u7w+b/cPj1sLY/AIUz5vHF1Q6&#13;&#10;FvV2c9qsPh4eL4p6ftwehuNwd/pqOzxfDXd3j9udbgNao7KoNe8Pw8e9bsv99ev9fuwmdG3UT7+4&#13;&#10;2O3fPr0/7H/a/3hAT7zu79EX+idqy+e7wzN9AuXqs+6yn8cu230+rbb4R6WyvKjRs1v8rmy7Lssr&#13;&#10;06nbB/T8xfe2D3/2vlm3xfmbVZ3TN69cxVcBnPEHAxO4fzysHm9v1hUqf9k8Y2y9P3zcDyv8bJvy&#13;&#10;JdrGIdxcj21TZY4eWK/Q+KpSqu1a13jXzLbsytK2siq6rjb9I7YSbnA8M338dUz/9LDZ7/QAOl6f&#13;&#10;e6yoXY+9O+x25FurojSdps1oNBDvx/0Pw/afR+Lkde/9hn44wmb14fWvwy06fvPxNOjRH40Yr3fa&#13;&#10;umrqzPqbGzx+3+Q5eicvghGAjv54PL3fDXoYbj79cDwBDJzsFn8zf7HU9+Dg7vkJrvvHP62ylVJN&#13;&#10;1a5UpnLn4bfOUDnDP1yt+mz1ulJ1eWGUOyNTWt7mNcrMMc5t/a40EGuqRWlKmz2s8q69sCudnYNX&#13;&#10;Fjy8yhkSvFKAB/78xuZdI8BrnKGGR2Y8PEzSfoGqUSUPr3OGBK8V4JFD+MUVKs/57lM+G0rb8QBV&#13;&#10;xIiqG7DM8utT0qtcwhgxUuS1hNGnRGk7AWNEi6qlXlQ+L72qJYwRLUXRCTwrnxel7XiM8IeAGlWV&#13;&#10;KJLrx9ynps9FT4mIKSqJa/i2rZoGo7YTMEbUqLKWMPrU9LnkLnlETFGXih+PuU+M0nYCxogaVZAL&#13;&#10;sv3oU9Pnks8UETFFUwnjsfCJQb2w4zEWETUqbyoeY+FT0xeSz2CRCAZP0VaYxdhp0SdGaTsBY0SN&#13;&#10;UrWE0aemLySfKSJiCqy+AkafGKXteIxYHoJmq6xs+H4sfWr6UvKZMiKmzDB02X6kjcN5fdF2AsaI&#13;&#10;mqzLMcS58Vj61PToHH4FLCNiyqwTuC59YpS2EzBG1GRNK6zRpU9NX0o+Qzs/f50pVUVLP7NMVz4x&#13;&#10;StvxGKuImqwuO74fK5+aHk7I92MVEVMqqR8rnxhghJ2AMaImqzLBZyqfmr6SfKaKiCnzXOC68onB&#13;&#10;7g52PEY6EfjUZEUlYKx9avpa8hmcDYICy7zA4OG4rn1igBF2AsaIGnihsKeofWr6WvKZOiIGdWPw&#13;&#10;sBh9YghjJ2GMqMkUeoj169qnpq8ln2kiYlA3iOEwNj4xhLESMDYRNTTr8Bgbn5q+kXymiYgBOqEf&#13;&#10;G58YaoXUj01ETYbYgYDRp6bHqs77dRMRg7qF9brxiSGM0nqNU0MwxLO8FTC2PjU9rHiMbUQM6kaB&#13;&#10;9Gd8jKFj+Hmd0Xa8z7QRNVlZSBh9avpW8pk2IgZ1C37d+sRQKyS/biNqsqoR1pnWp6bHasT3YxcR&#13;&#10;o/JO6MfOJwYYYcf3YxdRkzVKWGc6n5q+k3ymi4jBQaXhue58YpS2EzBG1GQtVhB27ul8anocUoR+&#13;&#10;jIjB5lXC6BMDjLDjMSqEFEKn6VphoQFyZ0qHV3xTgImIljO0p/WSFgbOb1Tms6MUGUpAY4JUJoxK&#13;&#10;lfkMAajkOyqLGFIVnTh5oD5FShtKQGOWcmkrqTKfJgCVHEiHyPztAFYxqUfDkIA2FIBexAT0kOf2&#13;&#10;vBhBjlFNvRwVUDFLtXjkVj5LOLfAUAIa04SNE+9IiFuFQCVXQqjRGdox2mbC+qPC4IAiQwHoZXQg&#13;&#10;g4OyPRqGB2jF530eoZ8IaKcEp1dhhECRoQQ0pqlqpR5FuPW8tCEeJDpTHCXIM9HrwzCBNpSAxjTV&#13;&#10;dBzlezR0JjFSoOJQQa4oFsZ6fRgr0IYC0ItgQd1JQMNoARYQifo4XpAXNOXxQH2WMBBgKAGNnamR&#13;&#10;diBYNgLqxZgBAhTO0MZ7S+kgiTiBM6UoVk6GAtCLsIGO6LDUh3EDnKGlHo0jB3nVCTtjFYYOtKEE&#13;&#10;NHYmBOqFMRoGD7DciUAjlhB6ksZoGD/QhmegSJOMwf7Ng4v/bz+/2AQA/rbaUKox0/mH/XCkjFOP&#13;&#10;lR4Zmd5lE2BF2QLBGEOPjBubekgbg34yxipFaRFdZqJoWne0uc6JTZtjwGrzblbpNAeT+Zg1SUOn&#13;&#10;mVCbz2tpbpuKOWROU2lWoNKLeU0l39Tm85pKHkLmGNVzwNA41ebzmkrxJjJHmGhO6RT60ebzmkpR&#13;&#10;GG0+r6kUECFzxDHmgKHYhDaf11QKE5A5TvdzSqcTuzaf19TGNhVn3jml0zmWSsfxc5a5bSpOgrPM&#13;&#10;bVNxKJtjTgctAoPz0Sxz29RuXlP16YOKpyPDnPL1KcB8YV5z9W5cf2Hu5DTOTtjKzoJEu1NTw8xG&#13;&#10;uxmKtnazanBzFHIVM79gSUbycN4X3DyFDNTML7hGY+mf1QY3V9ESPO8LdlwrLIXeF8xyYRe6A5Qs&#13;&#10;sYblsF5Bw/KBvrO53m9OtD66v65eoc2gzPbq4WatM9L0m+fh064ftM2JFkpjAUpViSCHqfts8/QS&#13;&#10;2tI2iWwrBDqNrbNwn3tbKu0myRKJtglL2vOTZaOmyrQyC9WMSF2t7tPWXlEshMpsR0GJs3CfzpIi&#13;&#10;jWTZAXCyRRXlGmCJsOGUZW7KzDOEWpNlQhhiykSiccKSot9UO6qfsKRTjLacantB8TSyLEbfdL3j&#13;&#10;Pm0vFZQL0paYr5MtKihyQpYlhkrSMq9smSUiYWnLzOKsSq1RgVc4fO7T4lSUQaHaK0zlyTLdZJxb&#13;&#10;6YdcZmZ3Eog2pmvvKOpIlTdgIFV5R4dHbVinS4Rixhi2E6S3FNiiElvMbamqGxL+aMNxb+G60H2a&#13;&#10;rqxr25h2wtdw/DAldlhLUlVXdjeZdxMYS0pGEcbO6LhEapBUtoYTjSnsxAGVTHqoIcNhS0RwP9UY&#13;&#10;BKWsoRH6iBhJfmQaM26IXEe7T9PhFPrXjZ6omeZzY+cWL1eO+zTljWZphzVmbllzRbhPU5StMl2f&#13;&#10;w5/uNtsbaUyuc9MT3chVskZHfZpON5Kwu0mx7kYmwi8pMzfSx7Xcdaf7NN3qPKdOV+o8ccIPnWdT&#13;&#10;/DAFzk0V552GQ+U+7Xi0cw+ChcnyxslsYvUeZ0ekw1P4EOt2PpieRRFRNpNegfGZLNGtCrTeJQ2x&#13;&#10;YGvnKqdWY7d2lZjykyW65bBC2CZtaFdYGhRpQ7toQ0yZNiztPqBBnDhZYmm3Fs0E09ggmt1KO7UM&#13;&#10;V3YD1GHeTVbt9lTdxKSnKrdNy8qJ1oxbP4qPJyuv3XZSTbiWqt0WFbuFiTLdthcCvClLu5UukXBI&#13;&#10;47Tzr7dBd666fRqOO/Nl2vzrcNR4CsCa5Gtnj8PT4+27x6cn2vsfD/cfvn86rD5tIIov3rZF+a0F&#13;&#10;EZg96aDZy0BfcxitFJjUv6TDPl5/GG5/hhL4MBhlPW4C4C8Pw+Hf69UrVPU36+O/Pm4Ou/Xq6S8v&#13;&#10;EDN3lCKDDF//UFYNLQkH/zcf/N9sXrYo6mZ9WiPIR3/9/mSk+x/3h8f7B9SkdNjvZfgWCuS7R1IH&#13;&#10;a6myQWV/gJ7aYP2fC6sxPK0w+Cys1vuiQD79JYTVbVPZzVwgO3fC6jLPkAc10nokOoti3EI6hbY/&#13;&#10;OP4rYXUmCScwH48Sgp4i2K2ZUiiC6+TSOB54acCuQOKirS7NcCYci9JGDyvFmGFC8kpD/INydVyA&#13;&#10;HT0xltdTzJqBhq2xV1hHgX0OGtaIsShtxEPDQPBKAzQIIFho2D+P5WlBNQONpiqvtA5bDBZbkDrV&#13;&#10;Vjy4OHGadZA0seiivCllejh8IRFdjYw113dBxlRbCfhCLtB7pPXiiI3SpZQt5fCFbHQ19CAsPp8M&#13;&#10;bcXjo0nL4wP40GAWX5gl1UlSBl+UIu0aaLI5fLQQjYNFWwn4Qj6Ql5f4DZOjueAaUWa0a5E/Z/EF&#13;&#10;zkFWAr6QD+CTxC90ahxbbMTTTP9FCdGuhbKMwxdkQ7UVjy/OhWZNLaTBKZh4xqczoRy+kI+uE/yX&#13;&#10;zp9jadpKwBf7R6MEsW+YAdUJUA5fyEeH+yt8//lsaCseH63wph0mnZrVlPzj/JdCpWOLjWCawRdn&#13;&#10;PRGDq1iAYc5TmwkIQ0YQa5fm5zDjqROeHMKYETSZR+i7CFZmmAkIQ06AUAm6JkYszSCMtdIZliQW&#13;&#10;YSiV1mY8wgupdFkKGgxGKs0hjDlRAsuhUBrDSupDijEG47CQLpIwQmkOYcwJJcC5iSaUSWdkxvfh&#13;&#10;hUw6b4WZhpFJMwjpMBe0GLF6FmEoks7ITEAYs5JnwiaLEUlzCGNOEO/hEYaeQmYCwgtWJF9mJNIM&#13;&#10;wlghrSXXHMuhQFqb8QgvBdK1cPuPEUhzCGNOVMVvCEN5NFgmeTS3k76QR+P+AT9jU4b3PGNreTSH&#13;&#10;8IKTqmFZDsXRQEiSLw4hDgnRyJZE5ow4mkEYa6NRNT9jh9JobSYgvGBFROiv80YazSEMPQUjUADo&#13;&#10;M6KtBHwXnEgcM7JoBh/iJj4jqLlgKQ400dqKx3chiVaSlzCSaA5fyAdqVjw+nw1tJeAL+cB+Rppn&#13;&#10;GDk0hy/kAzXzEyGlWEaP01Y8vksptDhVA7tXppVCMxBjJbSIMdRBJ0GGrKAG6QIqK4NmQYbEoHae&#13;&#10;aEUBXr8nlTDX4EDiDO0GFrd++ekQZz9nakTlJIHmQEZneIDkp2wVHOK1mUD3xSm+lE6hrPyZBRmS&#13;&#10;09a4WEZkUnTQD+NAP+61WptJIENu6OqkcM+BlT6zIENykOTnN7Kh7lmbCSAvzvOITAt0hwd6I3vm&#13;&#10;QEZHeuRyBZDBmV6bSSBDbqD9V60E0mfHSp5ZkCE5LUl+WboDvbM2k0CG3AAkfJE9+eFujDeEAFJy&#13;&#10;nOhw3zYFv5MgAZDn3WQmgLw83pPQmzue4ia9V2ZvpM5cT0ZK57YR1moSHfkgYSaBDLnB3CXrsf1p&#13;&#10;DSClKFikcm5b3Dpk6Q40ztpMAHlx0G+lIyD2k17DeyNx5noyOuu3bSfQHZz1tZkEMnacVrwhFB72&#13;&#10;6djGT+bR5egWsUy+JwNtszaTQMaO04lXRMLzvtK3o7mejE78eJhHmIKCE782E0BenPgRYxYcJzzy&#13;&#10;K309mgUZktMhhs/3ZHDo12YSyNhxOunVAxw2gjGp70ezIENycC+F3+nifOUVqM0EkBfn/q6T5snw&#13;&#10;4E/HYH5MRkf/LhcSGNhV+yDJTAIZcoOtDl02YOfJ8OwP2Z8EMiQHYiDBcSCLOM+T2kwCGXIDXYCY&#13;&#10;nwqP/0pfkebojgIAYpYKmsUAJJJZZ5DIvy4XF6QbF04WPCoPl4sL9uKKlb/0o3oo3TPLxQVpiC0X&#13;&#10;F6SeoegENIT9qDVKDzEdKyD75eICHYLRWeyFs+XigtYfTYwlN1/h/rlVHE18wV21IhWf0SBNfcGO&#13;&#10;btqLzfqCu25F+6J5X8ARTvvDKN2cgOSuXNF+wauBFFrjPcZfcr2D9i50u0OHy2lsnm9uWBUnGQDq&#13;&#10;+cbE2cKJyKwlJQBg2U7cWYCQQNt1INI0xZXjPm15EAlSeRTeSxvSPXZtaF7OFKXUDb08QoZq4vJJ&#13;&#10;46rGxYZk1bXVriMSMWFIpziquphodUWhbjIsR7mV6xb3abqnoqCGNsR6n+rH0vY3Tnlpw4Je9aAS&#13;&#10;qwnhY0GRKW04UTXistZwUvZouwcPfCYbQ0+96JpNQFGk2rXZBh5FO4oA6PImxPV2t4njXlo0azmp&#13;&#10;kDVLcWLM0ja2SjejOPbdpxkFDn+yNtsZaSmt7dm0Ee7dm/5K1oecgbZK+3duvRGrXqqrCjoQg6IJ&#13;&#10;2S7eENJmEzrgElOEJnxCM1vZKZ3O9yl0tb2PkOO9laSdlR/jXlHSrrGuVUyI8Bsrri8m/AAPdZje&#13;&#10;m+i+1sqOKzz0kWpHa+9HTV2PaulcC9bwxGq6PErewg5X+9N2F8uQ84Mvo2B+993bb8eZ+berYD4/&#13;&#10;h/1/UjOT85qHtc9qZr2af3E1c4cnDI1rFxlebtbDaXPtxMxNheuE+D29MI57wXUxjrdfLWZeXonG&#13;&#10;69091u8xLYrd0PJK9KhXj5+DWl6JxgLjZ4LDfKj4ClSUDjWvP7MvAQX5UGN3fg0mqDmKTi+vRAfE&#13;&#10;BNnQ5ZXoaNhGqVDz+jM7HoNc6PJKdNSPUSLUvP7M9mOQCTV2vF/THSqzGlntzfJKtD/tBXlQZNWX&#13;&#10;V6L93omSoOb1Z3Y8BllQY8ePRzqAB+NxeSXa7/EgB7q8Eh3Nj4hoBIMHMRjhlc5QCK3t+PFIJ6Fw&#13;&#10;PC6vRHs3TOmC/Pkwg36UHpJcXommBxmXV6Ijj9XpznEAWWm0fibrwjC6a0M324XXTZdXov0eXV6J&#13;&#10;5v6HMCS23MxlNr5YTCV1XXTtWf4PpCi75i8W+vFndj8UqqXxfMbySjTr9dFdaCjARa8PVNPGkF/S&#13;&#10;IX6OaFpeicbKbcPA59cjQvX08ko0RJbsGI001Lggu7wSzYp2dM6hd1natIzDqj5cSjFtbBJjyyvR&#13;&#10;Fw9z04UKpHGWV6IveobE6NQzY5I5PcKcbGmmasmmnPuZmiUnWQoVS6L6bRFbSrrARWw545F8Jwdf&#13;&#10;XolOKUydNPz8dqOeIX61jFBvIZZXokWZGWREVnq4vBJNzuzEO+7TiNkgjjTCMfx/i07m6izcp7Nc&#13;&#10;XoleXom2T8uHQ8O9nbu8Es12j9XRQaGTftzUPhkKu7Sw0WiuYJZ2WGOW1hbaKtP1OfxJtaB7MzuN&#13;&#10;aXkl2v+vGZZXot084j7tUuMuLy2vRJvhEnXP8kp0eiJVyyvR9pVovHX03fi/avzGNdav93gvGhvd&#13;&#10;e7xf/fC4fbs5bfyf9avS17t8eBiebneHN/8BAAD//wMAUEsDBBQABgAIAAAAIQCU2IXq6AAAABIB&#13;&#10;AAAPAAAAZHJzL2Rvd25yZXYueG1sTI9Pa4NAEMXvhX6HZQK9mVVbqxjXENI/p1BoUii5bdyJStxd&#13;&#10;cTdqvn2np/YyMMzvvXmvWM+6YyMOrrVGQLQMgaGprGpNLeDr8BZkwJyXRsnOGhRwQwfr8v6ukLmy&#13;&#10;k/nEce9rRibG5VJA432fc+6qBrV0S9ujodvZDlp6Woeaq0FOZK47HofhM9eyNfShkT1uG6wu+6sW&#13;&#10;8D7JafMYvY67y3l7Ox6Sj+9dhEI8LOaXFY3NCpjH2f8p4LcD5YeSgp3s1SjHOgFBHEYRsQKesjQG&#13;&#10;RkgQpwmwE7FxkqXAy4L/r1L+AAAA//8DAFBLAQItABQABgAIAAAAIQC2gziS/gAAAOEBAAATAAAA&#13;&#10;AAAAAAAAAAAAAAAAAABbQ29udGVudF9UeXBlc10ueG1sUEsBAi0AFAAGAAgAAAAhADj9If/WAAAA&#13;&#10;lAEAAAsAAAAAAAAAAAAAAAAALwEAAF9yZWxzLy5yZWxzUEsBAi0AFAAGAAgAAAAhAI59zW59FAAA&#13;&#10;A4sAAA4AAAAAAAAAAAAAAAAALgIAAGRycy9lMm9Eb2MueG1sUEsBAi0AFAAGAAgAAAAhAJTYhero&#13;&#10;AAAAEgEAAA8AAAAAAAAAAAAAAAAA1xYAAGRycy9kb3ducmV2LnhtbFBLBQYAAAAABAAEAPMAAADs&#13;&#10;FwAAAAA=&#13;&#10;">
              <v:group id="Grupo 50" o:spid="_x0000_s1027" style="position:absolute;width:11026;height:48995" coordorigin="1421,55118" coordsize="8494,53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Z2CxAAAAOAAAAAPAAAAZHJzL2Rvd25yZXYueG1sRI9Bi8Iw&#13;&#10;FITvC/6H8ARva6KCSGsUcRW8rvbS26N5tsXmpSRZ7e6v3wiCl4FhmG+Y9XawnbiTD61jDbOpAkFc&#13;&#10;OdNyraG4HD9XIEJENtg5Jg2/FGC7GX2sMTPuwd90P8daJAiHDDU0MfaZlKFqyGKYup44ZVfnLcZk&#13;&#10;fS2Nx0eC207OlVpKiy2nhQZ72jdU3c4/VkNH8/KkgmtLZfd+KIs/dyguWk/Gw1eeZJeDiDTEd+OF&#13;&#10;OBkNiyU8D6UzIDf/AAAA//8DAFBLAQItABQABgAIAAAAIQDb4fbL7gAAAIUBAAATAAAAAAAAAAAA&#13;&#10;AAAAAAAAAABbQ29udGVudF9UeXBlc10ueG1sUEsBAi0AFAAGAAgAAAAhAFr0LFu/AAAAFQEAAAsA&#13;&#10;AAAAAAAAAAAAAAAAHwEAAF9yZWxzLy5yZWxzUEsBAi0AFAAGAAgAAAAhABpdnYLEAAAA4AAAAA8A&#13;&#10;AAAAAAAAAAAAAAAABwIAAGRycy9kb3ducmV2LnhtbFBLBQYAAAAAAwADALcAAAD4AgAAAAA=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MWdygAAAOAAAAAPAAAAZHJzL2Rvd25yZXYueG1sRI/BasJA&#13;&#10;EIbvQt9hmYIXqZtKaUt0FbEUIhSltj30NmTHbGp2NmRXjW/vHApeBn6G/5v5ZoveN+pEXawDG3gc&#13;&#10;Z6CIy2Brrgx8f70/vIKKCdliE5gMXCjCYn43mGFuw5k/6bRLlRIIxxwNuJTaXOtYOvIYx6Ellt0+&#13;&#10;dB6TxK7StsOzwH2jJ1n2rD3WLBcctrRyVB52R29A9+tf/NmP/g5FsV19vIzqzdJdjBne929TGcsp&#13;&#10;qER9ujX+EYU18CQfi5DIgJ5fAQAA//8DAFBLAQItABQABgAIAAAAIQDb4fbL7gAAAIUBAAATAAAA&#13;&#10;AAAAAAAAAAAAAAAAAABbQ29udGVudF9UeXBlc10ueG1sUEsBAi0AFAAGAAgAAAAhAFr0LFu/AAAA&#13;&#10;FQEAAAsAAAAAAAAAAAAAAAAAHwEAAF9yZWxzLy5yZWxzUEsBAi0AFAAGAAgAAAAhAK3wxZ3KAAAA&#13;&#10;4AAAAA8AAAAAAAAAAAAAAAAABwIAAGRycy9kb3ducmV2LnhtbFBLBQYAAAAAAwADALcAAAD+AgAA&#13;&#10;AAA=&#13;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7s0xQAAAOAAAAAPAAAAZHJzL2Rvd25yZXYueG1sRI9Bi8Iw&#13;&#10;FITvgv8hPGFvmiooWo0iFWFvi656fjTPptq81Cba7r83Cwt7GRiG+YZZbTpbiRc1vnSsYDxKQBDn&#13;&#10;TpdcKDh974dzED4ga6wck4If8rBZ93srTLVr+UCvYyhEhLBPUYEJoU6l9Lkhi37kauKYXV1jMUTb&#13;&#10;FFI32Ea4reQkSWbSYslxwWBNmaH8fnxaBcl2183O81vbFpf7pH58ZdnUlEp9DLrdMsp2CSJQF/4b&#13;&#10;f4hPrWC6gN9D8QzI9RsAAP//AwBQSwECLQAUAAYACAAAACEA2+H2y+4AAACFAQAAEwAAAAAAAAAA&#13;&#10;AAAAAAAAAAAAW0NvbnRlbnRfVHlwZXNdLnhtbFBLAQItABQABgAIAAAAIQBa9CxbvwAAABUBAAAL&#13;&#10;AAAAAAAAAAAAAAAAAB8BAABfcmVscy8ucmVsc1BLAQItABQABgAIAAAAIQCTE7s0xQAAAOAAAAAP&#13;&#10;AAAAAAAAAAAAAAAAAAcCAABkcnMvZG93bnJldi54bWxQSwUGAAAAAAMAAwC3AAAA+QIAAAAA&#13;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25541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4ADDAB9">
              <wp:simplePos x="0" y="0"/>
              <wp:positionH relativeFrom="column">
                <wp:posOffset>680348</wp:posOffset>
              </wp:positionH>
              <wp:positionV relativeFrom="paragraph">
                <wp:posOffset>-223608</wp:posOffset>
              </wp:positionV>
              <wp:extent cx="1466850" cy="526415"/>
              <wp:effectExtent l="0" t="0" r="6350" b="6985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CD328" id="_x0000_s1027" type="#_x0000_t202" style="position:absolute;left:0;text-align:left;margin-left:53.55pt;margin-top:-17.6pt;width:115.5pt;height: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cIZygEAAIMDAAAOAAAAZHJzL2Uyb0RvYy54bWysU8uO2zAMvBfoPwi6N06CTbAw4izaLrYo&#13;&#10;sH0A236ALEuxUFtUSSV2+vWl5Djbx63oRaBEcjwzpHd3Y9+Jk0Fy4Cu5WiylMF5D4/yhkl+/PLy6&#13;&#10;lYKi8o3qwJtKng3Ju/3LF7shlGYNLXSNQcEgnsohVLKNMZRFQbo1vaIFBOM5aQF7FfmKh6JBNTB6&#13;&#10;3xXr5XJbDIBNQNCGiF/vp6TcZ3xrjY6frCUTRVdJ5hbzifms01nsd6o8oAqt0xca6h9Y9Mp5/ugV&#13;&#10;6l5FJY7o/oLqnUYgsHGhoS/AWqdN1sBqVss/1Dy1Kpishc2hcLWJ/h+s/nh6Cp9RxPENjDzALILC&#13;&#10;I+hvxN4UQ6DyUpM8pZJSdT18gIanqY4RcsdosU/yWZBgGHb6fHXXjFHohH2z3d5uOKU5t1lvb1ab&#13;&#10;ZH+hyrk7IMV3BnqRgkoiTy+jq9Mjxal0Lkkf8/Dgui5PsPO/PTBmesnsE+GJehzrUbgmqeSmJKaG&#13;&#10;5sxyEKa94D3moAX8IcXAO1FJ+n5UaKTo3ns2PS3QHOAc1HOgvObWSuqIUkyXt3FatWNAd2gZe/LX&#13;&#10;w2s2zrqs6ZnHhTBPOrty2cq0Sr/ec9Xzv7P/CQAA//8DAFBLAwQUAAYACAAAACEAPlZnIuEAAAAP&#13;&#10;AQAADwAAAGRycy9kb3ducmV2LnhtbExPTU/DMAy9I/EfIiNx29KtjI6u6YRAIMQF0e0HZI1pCo1T&#13;&#10;NVlb/j3mBBdLz35+H8V+dp0YcQitJwWrZQICqfampUbB8fC02IIIUZPRnSdU8I0B9uXlRaFz4yd6&#13;&#10;x7GKjWARCrlWYGPscylDbdHpsPQ9Et8+/OB0ZDg00gx6YnHXyXWS3EqnW2IHq3t8sFh/VWfHJsZ+&#13;&#10;hok21avJjvhyh2/PBzkqdX01P+543O9ARJzj3wf8duD8UHKwkz+TCaJjnGQrpipYpJs1CGak6ZY3&#13;&#10;JwU3WQayLOT/HuUPAAAA//8DAFBLAQItABQABgAIAAAAIQC2gziS/gAAAOEBAAATAAAAAAAAAAAA&#13;&#10;AAAAAAAAAABbQ29udGVudF9UeXBlc10ueG1sUEsBAi0AFAAGAAgAAAAhADj9If/WAAAAlAEAAAsA&#13;&#10;AAAAAAAAAAAAAAAALwEAAF9yZWxzLy5yZWxzUEsBAi0AFAAGAAgAAAAhAHVtwhnKAQAAgwMAAA4A&#13;&#10;AAAAAAAAAAAAAAAALgIAAGRycy9lMm9Eb2MueG1sUEsBAi0AFAAGAAgAAAAhAD5WZyLhAAAADwEA&#13;&#10;AA8AAAAAAAAAAAAAAAAAJAQAAGRycy9kb3ducmV2LnhtbFBLBQYAAAAABAAEAPMAAAAy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8157F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355F8F90">
              <wp:simplePos x="0" y="0"/>
              <wp:positionH relativeFrom="column">
                <wp:posOffset>-52442</wp:posOffset>
              </wp:positionH>
              <wp:positionV relativeFrom="paragraph">
                <wp:posOffset>-294005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left:0;text-align:left;margin-left:-4.15pt;margin-top:-23.1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o4CmF+IAAAAO&#13;&#10;AQAADwAAAGRycy9kb3ducmV2LnhtbExPO0/DMBDekfgP1iGxtQ4pTUsap0KtKgbE0AIS4zU2cURs&#13;&#10;R7abuv+e6wTLPXTffY9qnUzPRuVD56yAh2kGTNnGyc62Aj7ed5MlsBDRSuydVQIuKsC6vr2psJTu&#13;&#10;bPdqPMSWEYkNJQrQMQ4l56HRymCYukFZun07bzDS6lsuPZ6J3PQ8z7KCG+wsKWgc1Ear5udwMgI+&#13;&#10;N8PuNX1pfBvn8mWbL/YX3yQh7u/SdkXleQUsqhT/PuCagfxDTcaO7mRlYL2AyXJGSOqPBQ1XQD5f&#13;&#10;ADsKKGZPwOuK/49R/wIAAP//AwBQSwECLQAUAAYACAAAACEAtoM4kv4AAADhAQAAEwAAAAAAAAAA&#13;&#10;AAAAAAAAAAAAW0NvbnRlbnRfVHlwZXNdLnhtbFBLAQItABQABgAIAAAAIQA4/SH/1gAAAJQBAAAL&#13;&#10;AAAAAAAAAAAAAAAAAC8BAABfcmVscy8ucmVsc1BLAQItABQABgAIAAAAIQC4VKT5ygEAAIADAAAO&#13;&#10;AAAAAAAAAAAAAAAAAC4CAABkcnMvZTJvRG9jLnhtbFBLAQItABQABgAIAAAAIQCjgKYX4gAAAA4B&#13;&#10;AAAPAAAAAAAAAAAAAAAAACQEAABkcnMvZG93bnJldi54bWxQSwUGAAAAAAQABADzAAAAMwUAAAAA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3F54">
      <w:rPr>
        <w:noProof/>
      </w:rPr>
      <w:drawing>
        <wp:anchor distT="0" distB="0" distL="114300" distR="114300" simplePos="0" relativeHeight="251676672" behindDoc="0" locked="0" layoutInCell="1" allowOverlap="1" wp14:anchorId="27D5C2E6" wp14:editId="7774344D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F34FCC9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BF73F7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Mc/VgYAAJEZAAAOAAAAZHJzL2Uyb0RvYy54bWysWdtupEYQfY+Uf0A8JloPDd0NjHa8ina1&#13;&#10;UaTNRVryAZhhPKMwQAB7vPn6nGpg3G53YxTFD3MxZ4pTdbqqq4v3H57OlfdYdv2pqXc+uwl8r6yL&#13;&#10;Zn+q73f+n9nnd4nv9UNe7/Oqqcud/63s/Q+333/3/tJuy7A5NtW+7DwYqfvtpd35x2Fot5tNXxzL&#13;&#10;c97fNG1Z4+Kh6c75gK/d/Wbf5RdYP1ebMAjk5tJ0+7ZrirLv8d9P40X/Vtk/HMpi+P1w6MvBq3Y+&#13;&#10;uA3qtVOvd/S6uX2fb++7vD2eiolG/h9YnPNTjZteTX3Kh9x76E6vTJ1PRdf0zWG4KZrzpjkcTkWp&#13;&#10;fIA3LDC8+XrM21L5guD07TVM/f9ntvjt8Wv7R0fU+/ZLU/zVIyKbS9tvr1foSw+Md3f5tdlDw/xh&#13;&#10;aJSzT4fuTL+EG96Tium3a0zLp8Er8M8oDGUQC98rcE2EkjNBQd/k2/nXxUM//Fw2ylL++KUfRk32&#13;&#10;+KQiuvfq/IzbZtDvcK4gz4/vvMBjqRCRxxjMTypegWwG/rDxssC7eAlPXoHCGTRakyyBTcH5K2A0&#13;&#10;A2GNKdjRi1/D+Awb7THOYzs7xGJ0g9hxBzs5g95iF8/AZXZIQz12jEfczi6dgcQucbBjhhSSxak9&#13;&#10;eEzXAtEDzho9ZsjBopjZCTJdj4yFLoqGHpJJh75YkM+CgCJwdoqGJiwK4LR1/emiZEy6KBqiSBhz&#13;&#10;RFFXBRSBs1IMDV1YGMNpG8VQ1yULnUliyCIDjnVjy5JQlwUxBM5O0dCFyDko6rpkoStTQkMWkaYo&#13;&#10;C1aKuixM4ewUDV0WKOq6ZKErXSJDFiFD1AYbxUiXhSmclWJk6MJCql42oSNdlyxypUtkyCKEQP5Z&#13;&#10;KeqyMIWzUzR0YRHiY6eo65JFrnSJDFkETxxFJ9JlgRPAWSmiiL+silEq7RS5rkvGXenCDVkEF46i&#13;&#10;w3VZQBE4O0VDF/e2wnVdMqSffdvjhiwksV1orsuiloKDoqGLe1/mui4Zd6WLMGRxUxS6LAsUhaFL&#13;&#10;KkNH6Ra6LplwpYswZBHctbsIXRZQdO0uwtAllaljAxS6LplwpYswZBEiQP7ZMlrosiCjgbOuRTRa&#13;&#10;L9IljSNH0ZG6Lhlctq9FacgiRIz8s1GUuiygCJydoqFLikbNntFS1yWTrnSRhizu0i11WRZKtzR0&#13;&#10;WaCo65JJV7rEhizuDTDWZVnYAGNDlzRGg2At3bGuSxa70iU2ZJGBdJRuOilcu2O0EcBZhY4NXVKJ&#13;&#10;m9sp6rpkWDj2tRgbskgWOTbAWJcFzRhwVoo4crxMFzRFdoqJrkuGndxOMTFkQTftKN2JLgt13Y7d&#13;&#10;JTF0SYV0bICJrkuWuNIlMWRxHwwSXRaiqAmNw+H9fPzLj/OJsHiqpyMhPnk5DRgCdQxtm56Onxmi&#13;&#10;iDNmFk3nS6Do/OgAwx8Cx6vAUJzAOMyMR9dl03RCUfD5pPsGHJFQ8HSVdercCY6Gew2ZcHI0XOdp&#13;&#10;OLmKRnSNdeouiUy0ztVochUN2hrr1HWRdTRLq+CTq2hcVsEnV9FErIFTZ0BksKGvgk+uYnNdA6cd&#13;&#10;k6xjo1sFn1zFprMKPrmKDWANnKo6kUExXgWfXEVhXAOnakfWUaRWwSdXUTA0OEoEsmqqBx3GfOaA&#13;&#10;r/M9DPju6Df5ts0HKiPzR++y89VIyDvufBrl0IVz81hmjYIMVE6SMB3DMM16cMdnSFXrUEbFDC49&#13;&#10;I+fr83urTDLaBwl3Xf/z9fl9wtHUhHA4z48+z9fn9xFH/TRg2PoWYTStIVjAF2EjCkO1FSjyeIkZ&#13;&#10;DSJwS3atmDPx+X10gHohwODHkjEWYVcha8vRmFVYRl1lfQMWyTG4b0iQcDqyU3STRR8STm0aOQFn&#13;&#10;lpwd1yUB3wjxFfiWYgnOHCNFFPflW9MUjnxJ5zoxyzW/j7IlEZ8X8ltRDEbpXq/4omr6cmRD2akm&#13;&#10;wtc0pezWpsJ9U532n09VRdnZd/d3H6vOe8wx0v+s/iavXsAqtfnXDf1sdnqabNMwmx4Q9Nu7Zv8N&#13;&#10;g+2uGZ8L4DkGPhyb7h/fu+CZwM7v/37Iu9L3ql9qDN1TnL4RykF94YLS0+v0K3f6lbwuYGrnDz6a&#13;&#10;Ffr4cRgfPDy03en+iDsxVXjq5icM1A8nmnuryfvIavqCub+KzfSMgh4s6N8V6vlJyu2/AAAA//8D&#13;&#10;AFBLAwQUAAYACAAAACEABiZzG+UAAAAQAQAADwAAAGRycy9kb3ducmV2LnhtbEyPTU/DMAyG70j8&#13;&#10;h8hI3LaEsQ/WNZ0QiBMC1A7tnLXuh2icrsm6wq/HO8HFkv3ar5833o62FQP2vnGk4W6qQCDlrmio&#13;&#10;0vC5e5k8gPDBUGFaR6jhGz1sk+ur2ESFO1OKQxYqwSbkI6OhDqGLpPR5jdb4qeuQWCtdb03gtq9k&#13;&#10;0Zszm9tWzpRaSmsa4g+16fCpxvwrO1kNTZbmx2P2Ue5+9u/41r0Oy1Vaan17Mz5vuDxuQAQcw98F&#13;&#10;XDIwPyQMdnAnKrxoNczXM+YPGib3iwWIy4ZSikcH1lZzkEks/wdJfgEAAP//AwBQSwECLQAUAAYA&#13;&#10;CAAAACEAtoM4kv4AAADhAQAAEwAAAAAAAAAAAAAAAAAAAAAAW0NvbnRlbnRfVHlwZXNdLnhtbFBL&#13;&#10;AQItABQABgAIAAAAIQA4/SH/1gAAAJQBAAALAAAAAAAAAAAAAAAAAC8BAABfcmVscy8ucmVsc1BL&#13;&#10;AQItABQABgAIAAAAIQDkUMc/VgYAAJEZAAAOAAAAAAAAAAAAAAAAAC4CAABkcnMvZTJvRG9jLnht&#13;&#10;bFBLAQItABQABgAIAAAAIQAGJnMb5QAAABABAAAPAAAAAAAAAAAAAAAAALAIAABkcnMvZG93bnJl&#13;&#10;di54bWxQSwUGAAAAAAQABADzAAAAwgkAAAAA&#13;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ED5C" w14:textId="77777777" w:rsidR="00171246" w:rsidRDefault="001712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86B4E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3E04456"/>
    <w:multiLevelType w:val="multilevel"/>
    <w:tmpl w:val="1CD46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A2D1C48"/>
    <w:multiLevelType w:val="hybridMultilevel"/>
    <w:tmpl w:val="FFB694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833">
    <w:abstractNumId w:val="1"/>
  </w:num>
  <w:num w:numId="2" w16cid:durableId="508522078">
    <w:abstractNumId w:val="0"/>
  </w:num>
  <w:num w:numId="3" w16cid:durableId="5944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B"/>
    <w:rsid w:val="000132BF"/>
    <w:rsid w:val="00014A4C"/>
    <w:rsid w:val="000251D0"/>
    <w:rsid w:val="000537B1"/>
    <w:rsid w:val="000546FA"/>
    <w:rsid w:val="0005563A"/>
    <w:rsid w:val="00082E43"/>
    <w:rsid w:val="000D4329"/>
    <w:rsid w:val="000F74D6"/>
    <w:rsid w:val="0012034E"/>
    <w:rsid w:val="0013159E"/>
    <w:rsid w:val="00132DE0"/>
    <w:rsid w:val="00141E6A"/>
    <w:rsid w:val="001672C3"/>
    <w:rsid w:val="00171246"/>
    <w:rsid w:val="00193687"/>
    <w:rsid w:val="00195968"/>
    <w:rsid w:val="00196DFE"/>
    <w:rsid w:val="001A40B0"/>
    <w:rsid w:val="001B5330"/>
    <w:rsid w:val="001E15BD"/>
    <w:rsid w:val="001E292A"/>
    <w:rsid w:val="001F3161"/>
    <w:rsid w:val="001F3FC3"/>
    <w:rsid w:val="00210AA4"/>
    <w:rsid w:val="002132F3"/>
    <w:rsid w:val="00220DEE"/>
    <w:rsid w:val="00225B9F"/>
    <w:rsid w:val="00230334"/>
    <w:rsid w:val="00255411"/>
    <w:rsid w:val="00262EA5"/>
    <w:rsid w:val="00262FBD"/>
    <w:rsid w:val="002863AD"/>
    <w:rsid w:val="002B25DD"/>
    <w:rsid w:val="00305D14"/>
    <w:rsid w:val="003501BB"/>
    <w:rsid w:val="003A29AF"/>
    <w:rsid w:val="003C164C"/>
    <w:rsid w:val="003D5456"/>
    <w:rsid w:val="0040505A"/>
    <w:rsid w:val="00470B3A"/>
    <w:rsid w:val="0047475A"/>
    <w:rsid w:val="00480F83"/>
    <w:rsid w:val="004876B4"/>
    <w:rsid w:val="004E5F86"/>
    <w:rsid w:val="004F03A3"/>
    <w:rsid w:val="0051120F"/>
    <w:rsid w:val="005315A3"/>
    <w:rsid w:val="005343C8"/>
    <w:rsid w:val="005400AE"/>
    <w:rsid w:val="00545C78"/>
    <w:rsid w:val="00563F54"/>
    <w:rsid w:val="0057389E"/>
    <w:rsid w:val="005945FA"/>
    <w:rsid w:val="005C1EF2"/>
    <w:rsid w:val="005D5530"/>
    <w:rsid w:val="00622C5A"/>
    <w:rsid w:val="00624452"/>
    <w:rsid w:val="00637427"/>
    <w:rsid w:val="00640F2A"/>
    <w:rsid w:val="006634C1"/>
    <w:rsid w:val="006635D6"/>
    <w:rsid w:val="00665DF6"/>
    <w:rsid w:val="00675E54"/>
    <w:rsid w:val="00676E74"/>
    <w:rsid w:val="006C2D19"/>
    <w:rsid w:val="006D4BAB"/>
    <w:rsid w:val="006D7185"/>
    <w:rsid w:val="006E056D"/>
    <w:rsid w:val="006E2869"/>
    <w:rsid w:val="006F4F10"/>
    <w:rsid w:val="00757038"/>
    <w:rsid w:val="007620F2"/>
    <w:rsid w:val="00771193"/>
    <w:rsid w:val="0078415E"/>
    <w:rsid w:val="007D6D08"/>
    <w:rsid w:val="007E3C46"/>
    <w:rsid w:val="007F1B38"/>
    <w:rsid w:val="008157F2"/>
    <w:rsid w:val="00816D5E"/>
    <w:rsid w:val="00852F24"/>
    <w:rsid w:val="00853E33"/>
    <w:rsid w:val="00867BCD"/>
    <w:rsid w:val="008845BF"/>
    <w:rsid w:val="00891074"/>
    <w:rsid w:val="008D0E97"/>
    <w:rsid w:val="008E252B"/>
    <w:rsid w:val="008E39D5"/>
    <w:rsid w:val="008E6EEE"/>
    <w:rsid w:val="00916AD3"/>
    <w:rsid w:val="00920766"/>
    <w:rsid w:val="009535FA"/>
    <w:rsid w:val="00954664"/>
    <w:rsid w:val="00955B1B"/>
    <w:rsid w:val="009702E8"/>
    <w:rsid w:val="0097069B"/>
    <w:rsid w:val="0098136E"/>
    <w:rsid w:val="00982E22"/>
    <w:rsid w:val="00986261"/>
    <w:rsid w:val="009931D2"/>
    <w:rsid w:val="009A0EDE"/>
    <w:rsid w:val="009C0429"/>
    <w:rsid w:val="00A20D2E"/>
    <w:rsid w:val="00A266ED"/>
    <w:rsid w:val="00A513BD"/>
    <w:rsid w:val="00A53A32"/>
    <w:rsid w:val="00A61649"/>
    <w:rsid w:val="00A76BF5"/>
    <w:rsid w:val="00A92B2A"/>
    <w:rsid w:val="00AA4300"/>
    <w:rsid w:val="00AB2CA9"/>
    <w:rsid w:val="00AC3532"/>
    <w:rsid w:val="00AD0712"/>
    <w:rsid w:val="00AD6D1D"/>
    <w:rsid w:val="00B064F8"/>
    <w:rsid w:val="00B149FE"/>
    <w:rsid w:val="00B219C8"/>
    <w:rsid w:val="00B36FA9"/>
    <w:rsid w:val="00B63247"/>
    <w:rsid w:val="00B67422"/>
    <w:rsid w:val="00B70615"/>
    <w:rsid w:val="00B71EDD"/>
    <w:rsid w:val="00BA1C5C"/>
    <w:rsid w:val="00BF0099"/>
    <w:rsid w:val="00BF16F9"/>
    <w:rsid w:val="00BF3103"/>
    <w:rsid w:val="00C10A6C"/>
    <w:rsid w:val="00C17BB1"/>
    <w:rsid w:val="00C3624C"/>
    <w:rsid w:val="00C4304C"/>
    <w:rsid w:val="00C53165"/>
    <w:rsid w:val="00C86271"/>
    <w:rsid w:val="00C8797D"/>
    <w:rsid w:val="00CA5071"/>
    <w:rsid w:val="00CB490B"/>
    <w:rsid w:val="00CD122D"/>
    <w:rsid w:val="00CD3132"/>
    <w:rsid w:val="00CF34A7"/>
    <w:rsid w:val="00D03250"/>
    <w:rsid w:val="00D36622"/>
    <w:rsid w:val="00D41279"/>
    <w:rsid w:val="00D46DFC"/>
    <w:rsid w:val="00D50906"/>
    <w:rsid w:val="00D52601"/>
    <w:rsid w:val="00D7196E"/>
    <w:rsid w:val="00D86069"/>
    <w:rsid w:val="00D93E2C"/>
    <w:rsid w:val="00DB64A5"/>
    <w:rsid w:val="00DB755D"/>
    <w:rsid w:val="00DC693D"/>
    <w:rsid w:val="00DD6142"/>
    <w:rsid w:val="00DE1F36"/>
    <w:rsid w:val="00DF3594"/>
    <w:rsid w:val="00DF3C85"/>
    <w:rsid w:val="00E17021"/>
    <w:rsid w:val="00E30E53"/>
    <w:rsid w:val="00E57A20"/>
    <w:rsid w:val="00E71AB0"/>
    <w:rsid w:val="00E75793"/>
    <w:rsid w:val="00E9486A"/>
    <w:rsid w:val="00EA51A2"/>
    <w:rsid w:val="00EE2B1D"/>
    <w:rsid w:val="00EF3169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46"/>
    <w:pPr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AD0712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z w:val="22"/>
      <w:szCs w:val="3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0712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sz w:val="22"/>
      <w:szCs w:val="2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0712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0712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0712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0712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0712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0712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0712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character" w:styleId="Hipervnculo">
    <w:name w:val="Hyperlink"/>
    <w:basedOn w:val="Fuentedeprrafopredeter"/>
    <w:uiPriority w:val="99"/>
    <w:unhideWhenUsed/>
    <w:rsid w:val="002B25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5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27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25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712"/>
    <w:rPr>
      <w:rFonts w:ascii="Arial Narrow" w:eastAsiaTheme="majorEastAsia" w:hAnsi="Arial Narrow" w:cstheme="majorBidi"/>
      <w:b/>
      <w:sz w:val="2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0712"/>
    <w:rPr>
      <w:rFonts w:ascii="Arial Narrow" w:eastAsiaTheme="majorEastAsia" w:hAnsi="Arial Narrow" w:cstheme="majorBidi"/>
      <w:b/>
      <w:sz w:val="22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071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0712"/>
    <w:rPr>
      <w:rFonts w:asciiTheme="majorHAnsi" w:eastAsiaTheme="majorEastAsia" w:hAnsiTheme="majorHAnsi" w:cstheme="majorBidi"/>
      <w:color w:val="2F5496" w:themeColor="accent1" w:themeShade="BF"/>
      <w:sz w:val="20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0712"/>
    <w:rPr>
      <w:rFonts w:asciiTheme="majorHAnsi" w:eastAsiaTheme="majorEastAsia" w:hAnsiTheme="majorHAnsi" w:cstheme="majorBidi"/>
      <w:color w:val="1F3763" w:themeColor="accent1" w:themeShade="7F"/>
      <w:sz w:val="20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071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07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07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NormalWeb">
    <w:name w:val="Normal (Web)"/>
    <w:basedOn w:val="Normal"/>
    <w:uiPriority w:val="99"/>
    <w:unhideWhenUsed/>
    <w:rsid w:val="00AD0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1"/>
    <w:qFormat/>
    <w:rsid w:val="002132F3"/>
    <w:pPr>
      <w:widowControl w:val="0"/>
      <w:autoSpaceDE w:val="0"/>
      <w:autoSpaceDN w:val="0"/>
      <w:ind w:left="720"/>
      <w:contextualSpacing/>
      <w:jc w:val="left"/>
    </w:pPr>
    <w:rPr>
      <w:rFonts w:eastAsia="Arial Narrow" w:cs="Arial Narrow"/>
      <w:sz w:val="22"/>
      <w:szCs w:val="22"/>
      <w:lang w:val="es-ES"/>
    </w:rPr>
  </w:style>
  <w:style w:type="character" w:customStyle="1" w:styleId="normaltextrun">
    <w:name w:val="normaltextrun"/>
    <w:basedOn w:val="Fuentedeprrafopredeter"/>
    <w:rsid w:val="002132F3"/>
  </w:style>
  <w:style w:type="paragraph" w:styleId="Tabladeilustraciones">
    <w:name w:val="table of figures"/>
    <w:basedOn w:val="Normal"/>
    <w:next w:val="Normal"/>
    <w:uiPriority w:val="99"/>
    <w:unhideWhenUsed/>
    <w:rsid w:val="002132F3"/>
    <w:pPr>
      <w:suppressAutoHyphens/>
      <w:jc w:val="left"/>
    </w:pPr>
    <w:rPr>
      <w:sz w:val="20"/>
    </w:rPr>
  </w:style>
  <w:style w:type="paragraph" w:styleId="Descripcin">
    <w:name w:val="caption"/>
    <w:basedOn w:val="Normal"/>
    <w:qFormat/>
    <w:rsid w:val="002132F3"/>
    <w:pPr>
      <w:suppressLineNumbers/>
      <w:suppressAutoHyphens/>
      <w:spacing w:before="120" w:after="120"/>
      <w:jc w:val="left"/>
    </w:pPr>
    <w:rPr>
      <w:rFonts w:cs="Lucida Sans"/>
      <w:i/>
      <w:iCs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0DEE"/>
    <w:rPr>
      <w:sz w:val="16"/>
      <w:szCs w:val="16"/>
    </w:rPr>
  </w:style>
  <w:style w:type="character" w:customStyle="1" w:styleId="eop">
    <w:name w:val="eop"/>
    <w:basedOn w:val="Fuentedeprrafopredeter"/>
    <w:rsid w:val="008E252B"/>
  </w:style>
  <w:style w:type="paragraph" w:customStyle="1" w:styleId="Default">
    <w:name w:val="Default"/>
    <w:rsid w:val="008E252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9D066-4FE0-7042-B7F6-4BDE731B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130</cp:revision>
  <cp:lastPrinted>2022-08-01T00:33:00Z</cp:lastPrinted>
  <dcterms:created xsi:type="dcterms:W3CDTF">2022-08-01T00:33:00Z</dcterms:created>
  <dcterms:modified xsi:type="dcterms:W3CDTF">2022-08-25T09:47:00Z</dcterms:modified>
</cp:coreProperties>
</file>